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89ED" w14:textId="77777777" w:rsidR="00F36FA8" w:rsidRDefault="009B3265">
      <w:pPr>
        <w:spacing w:after="1212"/>
        <w:ind w:left="1884"/>
        <w:jc w:val="center"/>
      </w:pPr>
      <w:r>
        <w:rPr>
          <w:rFonts w:ascii="Microsoft Sans Serif" w:eastAsia="Microsoft Sans Serif" w:hAnsi="Microsoft Sans Serif" w:cs="Microsoft Sans Serif"/>
          <w:sz w:val="18"/>
        </w:rPr>
        <w:t>2025-05-02</w:t>
      </w:r>
    </w:p>
    <w:p w14:paraId="49C12782" w14:textId="77777777" w:rsidR="00F36FA8" w:rsidRDefault="009B3265">
      <w:pPr>
        <w:spacing w:after="641" w:line="266" w:lineRule="auto"/>
        <w:ind w:left="175" w:right="253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62E17FA" wp14:editId="215A9BDA">
            <wp:simplePos x="0" y="0"/>
            <wp:positionH relativeFrom="column">
              <wp:posOffset>104775</wp:posOffset>
            </wp:positionH>
            <wp:positionV relativeFrom="paragraph">
              <wp:posOffset>-180427</wp:posOffset>
            </wp:positionV>
            <wp:extent cx="1149985" cy="438150"/>
            <wp:effectExtent l="0" t="0" r="0" b="0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eastAsia="Microsoft Sans Serif" w:hAnsi="Microsoft Sans Serif" w:cs="Microsoft Sans Serif"/>
          <w:sz w:val="18"/>
        </w:rPr>
        <w:t>Viksängsvägen 2 A 152 70 Södertälje</w:t>
      </w:r>
    </w:p>
    <w:p w14:paraId="12157AF9" w14:textId="77777777" w:rsidR="00F36FA8" w:rsidRDefault="009B3265">
      <w:pPr>
        <w:spacing w:after="273" w:line="266" w:lineRule="auto"/>
        <w:ind w:left="175" w:right="1095" w:hanging="10"/>
      </w:pPr>
      <w:r>
        <w:rPr>
          <w:rFonts w:ascii="Microsoft Sans Serif" w:eastAsia="Microsoft Sans Serif" w:hAnsi="Microsoft Sans Serif" w:cs="Microsoft Sans Serif"/>
          <w:sz w:val="18"/>
        </w:rPr>
        <w:t>Besiktningsutlåtande av er lägenhet</w:t>
      </w:r>
    </w:p>
    <w:p w14:paraId="5D1B66A4" w14:textId="77777777" w:rsidR="00F36FA8" w:rsidRDefault="009B3265">
      <w:pPr>
        <w:tabs>
          <w:tab w:val="center" w:pos="559"/>
          <w:tab w:val="center" w:pos="1788"/>
        </w:tabs>
        <w:spacing w:line="266" w:lineRule="auto"/>
      </w:pPr>
      <w:r>
        <w:tab/>
      </w:r>
      <w:r>
        <w:rPr>
          <w:rFonts w:ascii="Microsoft Sans Serif" w:eastAsia="Microsoft Sans Serif" w:hAnsi="Microsoft Sans Serif" w:cs="Microsoft Sans Serif"/>
          <w:sz w:val="18"/>
        </w:rPr>
        <w:t>Lägenhet:</w:t>
      </w:r>
      <w:r>
        <w:rPr>
          <w:rFonts w:ascii="Microsoft Sans Serif" w:eastAsia="Microsoft Sans Serif" w:hAnsi="Microsoft Sans Serif" w:cs="Microsoft Sans Serif"/>
          <w:sz w:val="18"/>
        </w:rPr>
        <w:tab/>
      </w:r>
      <w:proofErr w:type="gramStart"/>
      <w:r>
        <w:rPr>
          <w:rFonts w:ascii="Microsoft Sans Serif" w:eastAsia="Microsoft Sans Serif" w:hAnsi="Microsoft Sans Serif" w:cs="Microsoft Sans Serif"/>
          <w:sz w:val="18"/>
        </w:rPr>
        <w:t>014-20599</w:t>
      </w:r>
      <w:proofErr w:type="gramEnd"/>
    </w:p>
    <w:p w14:paraId="7F3D86A7" w14:textId="77777777" w:rsidR="00F36FA8" w:rsidRDefault="009B3265">
      <w:pPr>
        <w:tabs>
          <w:tab w:val="center" w:pos="465"/>
          <w:tab w:val="center" w:pos="2121"/>
        </w:tabs>
        <w:spacing w:after="385" w:line="266" w:lineRule="auto"/>
      </w:pPr>
      <w:r>
        <w:tab/>
      </w:r>
      <w:r>
        <w:rPr>
          <w:rFonts w:ascii="Microsoft Sans Serif" w:eastAsia="Microsoft Sans Serif" w:hAnsi="Microsoft Sans Serif" w:cs="Microsoft Sans Serif"/>
          <w:sz w:val="18"/>
        </w:rPr>
        <w:t>Adress:</w:t>
      </w:r>
      <w:r>
        <w:rPr>
          <w:rFonts w:ascii="Microsoft Sans Serif" w:eastAsia="Microsoft Sans Serif" w:hAnsi="Microsoft Sans Serif" w:cs="Microsoft Sans Serif"/>
          <w:sz w:val="18"/>
        </w:rPr>
        <w:tab/>
        <w:t>Viksängsvägen 2 A</w:t>
      </w:r>
    </w:p>
    <w:p w14:paraId="7663B624" w14:textId="77777777" w:rsidR="00F36FA8" w:rsidRDefault="009B3265">
      <w:pPr>
        <w:spacing w:after="234" w:line="266" w:lineRule="auto"/>
        <w:ind w:left="175" w:right="1095" w:hanging="10"/>
      </w:pPr>
      <w:r>
        <w:rPr>
          <w:rFonts w:ascii="Microsoft Sans Serif" w:eastAsia="Microsoft Sans Serif" w:hAnsi="Microsoft Sans Serif" w:cs="Microsoft Sans Serif"/>
          <w:sz w:val="18"/>
        </w:rPr>
        <w:t>Tillsammans med det här brevet finns ett besiktningsprotokoll som visar besiktningen av er lägenhet.</w:t>
      </w:r>
    </w:p>
    <w:p w14:paraId="6A4F7E7C" w14:textId="77777777" w:rsidR="00F36FA8" w:rsidRDefault="009B3265">
      <w:pPr>
        <w:spacing w:after="234" w:line="266" w:lineRule="auto"/>
        <w:ind w:left="175" w:right="1095" w:hanging="10"/>
      </w:pPr>
      <w:r>
        <w:rPr>
          <w:rFonts w:ascii="Microsoft Sans Serif" w:eastAsia="Microsoft Sans Serif" w:hAnsi="Microsoft Sans Serif" w:cs="Microsoft Sans Serif"/>
          <w:sz w:val="18"/>
        </w:rPr>
        <w:t>Vid eventuella skador som inte är noterade på besiktningsprotokollet, ska ombesiktning påkallas inom 8 arbetsdagar, från kontraktsdatum. Detta görs via vår kundservice, 08-550 221 00.</w:t>
      </w:r>
    </w:p>
    <w:p w14:paraId="06B43B2F" w14:textId="77777777" w:rsidR="00F36FA8" w:rsidRDefault="009B3265">
      <w:pPr>
        <w:spacing w:after="234" w:line="266" w:lineRule="auto"/>
        <w:ind w:left="175" w:right="1095" w:hanging="10"/>
      </w:pPr>
      <w:r>
        <w:rPr>
          <w:rFonts w:ascii="Microsoft Sans Serif" w:eastAsia="Microsoft Sans Serif" w:hAnsi="Microsoft Sans Serif" w:cs="Microsoft Sans Serif"/>
          <w:sz w:val="18"/>
        </w:rPr>
        <w:t>Åtgärder i besiktningsprotokollet sker inom sex månader efter att kontraktet börjat gälla. Du har möjlighet att göra egna val av tapet/färg om detta ska åtgärdas.</w:t>
      </w:r>
    </w:p>
    <w:p w14:paraId="4B4F2F46" w14:textId="77777777" w:rsidR="00F36FA8" w:rsidRDefault="009B3265">
      <w:pPr>
        <w:spacing w:after="234" w:line="266" w:lineRule="auto"/>
        <w:ind w:left="175" w:right="1095" w:hanging="10"/>
      </w:pPr>
      <w:r>
        <w:rPr>
          <w:rFonts w:ascii="Microsoft Sans Serif" w:eastAsia="Microsoft Sans Serif" w:hAnsi="Microsoft Sans Serif" w:cs="Microsoft Sans Serif"/>
          <w:sz w:val="18"/>
        </w:rPr>
        <w:t>Telge Bostäder AB</w:t>
      </w:r>
      <w:r>
        <w:br w:type="page"/>
      </w:r>
    </w:p>
    <w:tbl>
      <w:tblPr>
        <w:tblStyle w:val="TableGrid"/>
        <w:tblW w:w="10365" w:type="dxa"/>
        <w:tblInd w:w="-305" w:type="dxa"/>
        <w:tblCellMar>
          <w:top w:w="15" w:type="dxa"/>
          <w:left w:w="0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520"/>
        <w:gridCol w:w="1320"/>
        <w:gridCol w:w="1890"/>
        <w:gridCol w:w="1135"/>
      </w:tblGrid>
      <w:tr w:rsidR="00F36FA8" w14:paraId="7F22AF62" w14:textId="77777777">
        <w:trPr>
          <w:trHeight w:val="685"/>
        </w:trPr>
        <w:tc>
          <w:tcPr>
            <w:tcW w:w="6020" w:type="dxa"/>
            <w:gridSpan w:val="2"/>
            <w:tcBorders>
              <w:top w:val="single" w:sz="8" w:space="0" w:color="C3C3C3"/>
              <w:left w:val="single" w:sz="8" w:space="0" w:color="C3C3C3"/>
              <w:bottom w:val="nil"/>
              <w:right w:val="nil"/>
            </w:tcBorders>
            <w:shd w:val="clear" w:color="auto" w:fill="F5F5F5"/>
            <w:vAlign w:val="center"/>
          </w:tcPr>
          <w:p w14:paraId="37D568EC" w14:textId="77777777" w:rsidR="00F36FA8" w:rsidRDefault="009B3265">
            <w:pPr>
              <w:spacing w:after="0"/>
              <w:ind w:left="26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28"/>
              </w:rPr>
              <w:lastRenderedPageBreak/>
              <w:t>Besiktningsutlåtande - Inflyttande hyresgäst</w:t>
            </w:r>
          </w:p>
        </w:tc>
        <w:tc>
          <w:tcPr>
            <w:tcW w:w="1320" w:type="dxa"/>
            <w:tcBorders>
              <w:top w:val="single" w:sz="8" w:space="0" w:color="C3C3C3"/>
              <w:left w:val="nil"/>
              <w:bottom w:val="nil"/>
              <w:right w:val="nil"/>
            </w:tcBorders>
            <w:shd w:val="clear" w:color="auto" w:fill="F5F5F5"/>
          </w:tcPr>
          <w:p w14:paraId="1126ED12" w14:textId="77777777" w:rsidR="00F36FA8" w:rsidRDefault="00F36FA8"/>
        </w:tc>
        <w:tc>
          <w:tcPr>
            <w:tcW w:w="1890" w:type="dxa"/>
            <w:tcBorders>
              <w:top w:val="single" w:sz="8" w:space="0" w:color="C3C3C3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14:paraId="1D617C05" w14:textId="77777777" w:rsidR="00F36FA8" w:rsidRDefault="009B3265">
            <w:pPr>
              <w:spacing w:after="0"/>
              <w:ind w:left="69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Utskriftsdatum:</w:t>
            </w:r>
          </w:p>
        </w:tc>
        <w:tc>
          <w:tcPr>
            <w:tcW w:w="1135" w:type="dxa"/>
            <w:tcBorders>
              <w:top w:val="single" w:sz="8" w:space="0" w:color="C3C3C3"/>
              <w:left w:val="nil"/>
              <w:bottom w:val="nil"/>
              <w:right w:val="single" w:sz="8" w:space="0" w:color="C3C3C3"/>
            </w:tcBorders>
            <w:shd w:val="clear" w:color="auto" w:fill="F5F5F5"/>
            <w:vAlign w:val="center"/>
          </w:tcPr>
          <w:p w14:paraId="3FDF934C" w14:textId="77777777" w:rsidR="00F36FA8" w:rsidRDefault="009B326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2025-05-02</w:t>
            </w:r>
          </w:p>
        </w:tc>
      </w:tr>
      <w:tr w:rsidR="00F36FA8" w14:paraId="04B36E3C" w14:textId="77777777">
        <w:trPr>
          <w:trHeight w:val="334"/>
        </w:trPr>
        <w:tc>
          <w:tcPr>
            <w:tcW w:w="3500" w:type="dxa"/>
            <w:tcBorders>
              <w:top w:val="nil"/>
              <w:left w:val="single" w:sz="8" w:space="0" w:color="C3C3C3"/>
              <w:bottom w:val="nil"/>
              <w:right w:val="nil"/>
            </w:tcBorders>
            <w:shd w:val="clear" w:color="auto" w:fill="F5F5F5"/>
            <w:vAlign w:val="bottom"/>
          </w:tcPr>
          <w:p w14:paraId="70AF4E91" w14:textId="77777777" w:rsidR="00F36FA8" w:rsidRDefault="009B3265">
            <w:pPr>
              <w:spacing w:after="0"/>
              <w:ind w:left="38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Fastighet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065F635" w14:textId="77777777" w:rsidR="00F36FA8" w:rsidRDefault="009B3265">
            <w:pPr>
              <w:tabs>
                <w:tab w:val="center" w:pos="1451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Bygg/Ombygg. år</w:t>
            </w: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ab/>
              <w:t>Objektstyp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32A30787" w14:textId="77777777" w:rsidR="00F36FA8" w:rsidRDefault="009B326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Area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33648954" w14:textId="77777777" w:rsidR="00F36FA8" w:rsidRDefault="009B3265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Objektsnr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C3C3C3"/>
            </w:tcBorders>
            <w:shd w:val="clear" w:color="auto" w:fill="F5F5F5"/>
          </w:tcPr>
          <w:p w14:paraId="32F539B4" w14:textId="77777777" w:rsidR="00F36FA8" w:rsidRDefault="00F36FA8"/>
        </w:tc>
      </w:tr>
      <w:tr w:rsidR="00F36FA8" w14:paraId="0981CD14" w14:textId="77777777">
        <w:trPr>
          <w:trHeight w:val="1250"/>
        </w:trPr>
        <w:tc>
          <w:tcPr>
            <w:tcW w:w="3500" w:type="dxa"/>
            <w:tcBorders>
              <w:top w:val="nil"/>
              <w:left w:val="single" w:sz="8" w:space="0" w:color="C3C3C3"/>
              <w:bottom w:val="single" w:sz="8" w:space="0" w:color="C3C3C3"/>
              <w:right w:val="nil"/>
            </w:tcBorders>
            <w:shd w:val="clear" w:color="auto" w:fill="F5F5F5"/>
          </w:tcPr>
          <w:p w14:paraId="72989DFB" w14:textId="77777777" w:rsidR="00F36FA8" w:rsidRDefault="009B3265">
            <w:pPr>
              <w:spacing w:after="154"/>
              <w:ind w:left="38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Värjan 10</w:t>
            </w:r>
          </w:p>
          <w:p w14:paraId="63F18A23" w14:textId="77777777" w:rsidR="00F36FA8" w:rsidRDefault="009B3265">
            <w:pPr>
              <w:spacing w:after="24"/>
              <w:ind w:left="38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Adress</w:t>
            </w:r>
          </w:p>
          <w:p w14:paraId="444D468B" w14:textId="77777777" w:rsidR="00F36FA8" w:rsidRDefault="009B3265">
            <w:pPr>
              <w:spacing w:after="154"/>
              <w:ind w:left="38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Viksängsvägen 2 A</w:t>
            </w:r>
          </w:p>
          <w:p w14:paraId="63981690" w14:textId="77777777" w:rsidR="00F36FA8" w:rsidRDefault="009B3265">
            <w:pPr>
              <w:spacing w:after="24"/>
              <w:ind w:left="38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Anledning till besiktning</w:t>
            </w:r>
          </w:p>
          <w:p w14:paraId="5CA68ADF" w14:textId="77777777" w:rsidR="00F36FA8" w:rsidRDefault="009B3265">
            <w:pPr>
              <w:spacing w:after="0"/>
              <w:ind w:left="38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Avflyttningsbesiktning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3C3C3"/>
              <w:right w:val="nil"/>
            </w:tcBorders>
            <w:shd w:val="clear" w:color="auto" w:fill="F5F5F5"/>
          </w:tcPr>
          <w:p w14:paraId="7C2A70D0" w14:textId="77777777" w:rsidR="00F36FA8" w:rsidRDefault="009B3265">
            <w:pPr>
              <w:tabs>
                <w:tab w:val="center" w:pos="1668"/>
              </w:tabs>
              <w:spacing w:after="158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1951/1952</w:t>
            </w:r>
            <w:r>
              <w:rPr>
                <w:rFonts w:ascii="Microsoft Sans Serif" w:eastAsia="Microsoft Sans Serif" w:hAnsi="Microsoft Sans Serif" w:cs="Microsoft Sans Serif"/>
                <w:sz w:val="14"/>
              </w:rPr>
              <w:tab/>
              <w:t>2 Rum och kök</w:t>
            </w:r>
          </w:p>
          <w:p w14:paraId="0336D9AC" w14:textId="77777777" w:rsidR="00F36FA8" w:rsidRDefault="009B3265">
            <w:pPr>
              <w:spacing w:after="0"/>
              <w:ind w:right="2052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 xml:space="preserve">Vån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3C3C3"/>
              <w:right w:val="nil"/>
            </w:tcBorders>
            <w:shd w:val="clear" w:color="auto" w:fill="F5F5F5"/>
          </w:tcPr>
          <w:p w14:paraId="6A494392" w14:textId="77777777" w:rsidR="00F36FA8" w:rsidRDefault="009B326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53,0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C3C3C3"/>
              <w:right w:val="nil"/>
            </w:tcBorders>
            <w:shd w:val="clear" w:color="auto" w:fill="F5F5F5"/>
          </w:tcPr>
          <w:p w14:paraId="17B218B4" w14:textId="77777777" w:rsidR="00F36FA8" w:rsidRDefault="009B3265">
            <w:pPr>
              <w:spacing w:after="154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>014-20599</w:t>
            </w:r>
            <w:proofErr w:type="gramEnd"/>
          </w:p>
          <w:p w14:paraId="266A61A5" w14:textId="77777777" w:rsidR="00F36FA8" w:rsidRDefault="009B3265">
            <w:pPr>
              <w:spacing w:after="35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 xml:space="preserve">Ny hyresgäst -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inflytt</w:t>
            </w:r>
            <w:proofErr w:type="spellEnd"/>
          </w:p>
          <w:p w14:paraId="5A30CFE1" w14:textId="77777777" w:rsidR="00F36FA8" w:rsidRDefault="009B3265">
            <w:pPr>
              <w:spacing w:after="24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Besiktningsdag</w:t>
            </w:r>
          </w:p>
          <w:p w14:paraId="1DA3DBE2" w14:textId="77777777" w:rsidR="00F36FA8" w:rsidRDefault="009B326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2025-04-30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C3C3C3"/>
              <w:right w:val="single" w:sz="8" w:space="0" w:color="C3C3C3"/>
            </w:tcBorders>
            <w:shd w:val="clear" w:color="auto" w:fill="F5F5F5"/>
          </w:tcPr>
          <w:p w14:paraId="32372B38" w14:textId="77777777" w:rsidR="00F36FA8" w:rsidRDefault="00F36FA8"/>
        </w:tc>
      </w:tr>
    </w:tbl>
    <w:p w14:paraId="53A5218D" w14:textId="77777777" w:rsidR="00F36FA8" w:rsidRDefault="009B3265">
      <w:pPr>
        <w:spacing w:after="96"/>
        <w:ind w:left="-300" w:right="-394"/>
      </w:pPr>
      <w:r>
        <w:rPr>
          <w:noProof/>
        </w:rPr>
        <mc:AlternateContent>
          <mc:Choice Requires="wpg">
            <w:drawing>
              <wp:inline distT="0" distB="0" distL="0" distR="0" wp14:anchorId="2C19BF5B" wp14:editId="72CED2A2">
                <wp:extent cx="6581775" cy="1"/>
                <wp:effectExtent l="0" t="0" r="0" b="0"/>
                <wp:docPr id="5285" name="Group 5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775" cy="1"/>
                          <a:chOff x="0" y="0"/>
                          <a:chExt cx="6581775" cy="1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6581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1775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85" style="width:518.25pt;height:7.87402e-05pt;mso-position-horizontal-relative:char;mso-position-vertical-relative:line" coordsize="65817,0">
                <v:shape id="Shape 74" style="position:absolute;width:65817;height:0;left:0;top:0;" coordsize="6581775,0" path="m0,0l6581775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p w14:paraId="0104FB4A" w14:textId="77777777" w:rsidR="00F36FA8" w:rsidRDefault="009B3265">
      <w:pPr>
        <w:tabs>
          <w:tab w:val="center" w:pos="1538"/>
          <w:tab w:val="center" w:pos="3252"/>
          <w:tab w:val="center" w:pos="8525"/>
        </w:tabs>
        <w:spacing w:after="0"/>
      </w:pPr>
      <w:r>
        <w:rPr>
          <w:rFonts w:ascii="Microsoft Sans Serif" w:eastAsia="Microsoft Sans Serif" w:hAnsi="Microsoft Sans Serif" w:cs="Microsoft Sans Serif"/>
          <w:color w:val="333333"/>
          <w:sz w:val="14"/>
        </w:rPr>
        <w:t>Enhet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Åtgärd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Anmärkning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Status</w:t>
      </w:r>
    </w:p>
    <w:p w14:paraId="3728E9ED" w14:textId="77777777" w:rsidR="00F36FA8" w:rsidRDefault="009B3265">
      <w:pPr>
        <w:spacing w:after="219"/>
        <w:ind w:left="-300" w:right="-379"/>
      </w:pPr>
      <w:r>
        <w:rPr>
          <w:noProof/>
        </w:rPr>
        <mc:AlternateContent>
          <mc:Choice Requires="wpg">
            <w:drawing>
              <wp:inline distT="0" distB="0" distL="0" distR="0" wp14:anchorId="0373831F" wp14:editId="0179EFE4">
                <wp:extent cx="6572250" cy="1"/>
                <wp:effectExtent l="0" t="0" r="0" b="0"/>
                <wp:docPr id="5286" name="Group 5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86" style="width:517.5pt;height:7.87402e-05pt;mso-position-horizontal-relative:char;mso-position-vertical-relative:line" coordsize="65722,0">
                <v:shape id="Shape 75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p w14:paraId="37A2EABD" w14:textId="77777777" w:rsidR="00F36FA8" w:rsidRDefault="009B3265">
      <w:pPr>
        <w:spacing w:after="3" w:line="267" w:lineRule="auto"/>
        <w:ind w:left="10" w:right="714" w:hanging="10"/>
      </w:pPr>
      <w:r>
        <w:rPr>
          <w:rFonts w:ascii="Microsoft Sans Serif" w:eastAsia="Microsoft Sans Serif" w:hAnsi="Microsoft Sans Serif" w:cs="Microsoft Sans Serif"/>
          <w:sz w:val="14"/>
        </w:rPr>
        <w:t>Kök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4" w:type="dxa"/>
          <w:right w:w="318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F36FA8" w14:paraId="3143E211" w14:textId="77777777">
        <w:trPr>
          <w:trHeight w:val="90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0014181A" w14:textId="77777777" w:rsidR="00F36FA8" w:rsidRDefault="009B3265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Spis m.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keramikhäll</w:t>
            </w:r>
            <w:proofErr w:type="spellEnd"/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DED3CD8" w14:textId="77777777" w:rsidR="00F36FA8" w:rsidRDefault="009B3265">
            <w:pPr>
              <w:spacing w:after="0"/>
              <w:ind w:right="874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3st plåtar + galler finns / Rengöring av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glashäll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, Arbetet ska utföras </w:t>
            </w:r>
            <w:proofErr w:type="spellStart"/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>fackmannamässigt.Kontrolleras</w:t>
            </w:r>
            <w:proofErr w:type="spellEnd"/>
            <w:proofErr w:type="gram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vid förebyggande besök. Vid utebliven åtgärd kommer hyresgäst debiteras.</w:t>
            </w:r>
          </w:p>
        </w:tc>
      </w:tr>
      <w:tr w:rsidR="00F36FA8" w14:paraId="33D02495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44851D" w14:textId="77777777" w:rsidR="00F36FA8" w:rsidRDefault="009B3265">
            <w:pPr>
              <w:spacing w:after="0"/>
              <w:ind w:left="126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linoleum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36255" w14:textId="77777777" w:rsidR="00F36FA8" w:rsidRDefault="00F36FA8"/>
        </w:tc>
      </w:tr>
    </w:tbl>
    <w:p w14:paraId="53182977" w14:textId="77777777" w:rsidR="00F36FA8" w:rsidRDefault="009B3265">
      <w:pPr>
        <w:spacing w:after="0"/>
        <w:ind w:left="10" w:right="1528" w:hanging="10"/>
        <w:jc w:val="center"/>
      </w:pPr>
      <w:r>
        <w:rPr>
          <w:rFonts w:ascii="Microsoft Sans Serif" w:eastAsia="Microsoft Sans Serif" w:hAnsi="Microsoft Sans Serif" w:cs="Microsoft Sans Serif"/>
          <w:sz w:val="14"/>
        </w:rPr>
        <w:t>Mindre märken. Ingen åtgärd av Telge.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F36FA8" w14:paraId="321DD324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60FBA30E" w14:textId="77777777" w:rsidR="00F36FA8" w:rsidRDefault="009B3265">
            <w:pPr>
              <w:spacing w:after="0"/>
              <w:ind w:left="8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30AB2E59" w14:textId="77777777" w:rsidR="00F36FA8" w:rsidRDefault="009B326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Utan anmärkning.</w:t>
            </w:r>
          </w:p>
        </w:tc>
      </w:tr>
    </w:tbl>
    <w:p w14:paraId="3D39D881" w14:textId="77777777" w:rsidR="00F36FA8" w:rsidRDefault="009B3265">
      <w:pPr>
        <w:spacing w:after="57" w:line="267" w:lineRule="auto"/>
        <w:ind w:left="1330" w:right="714" w:hanging="10"/>
      </w:pPr>
      <w:r>
        <w:rPr>
          <w:rFonts w:ascii="Microsoft Sans Serif" w:eastAsia="Microsoft Sans Serif" w:hAnsi="Microsoft Sans Serif" w:cs="Microsoft Sans Serif"/>
          <w:sz w:val="14"/>
        </w:rPr>
        <w:t>Spisfläkt, Tillval</w:t>
      </w:r>
    </w:p>
    <w:p w14:paraId="6F33B131" w14:textId="77777777" w:rsidR="00F36FA8" w:rsidRDefault="009B3265">
      <w:pPr>
        <w:spacing w:after="0"/>
        <w:ind w:left="10" w:right="893" w:hanging="10"/>
        <w:jc w:val="center"/>
      </w:pPr>
      <w:r>
        <w:rPr>
          <w:rFonts w:ascii="Microsoft Sans Serif" w:eastAsia="Microsoft Sans Serif" w:hAnsi="Microsoft Sans Serif" w:cs="Microsoft Sans Serif"/>
          <w:sz w:val="14"/>
        </w:rPr>
        <w:t>Fettfilter bytes. Åtgärdas vid förebyggande besök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F36FA8" w14:paraId="0089B940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2D2186F5" w14:textId="77777777" w:rsidR="00F36FA8" w:rsidRDefault="009B3265">
            <w:pPr>
              <w:spacing w:after="0"/>
              <w:ind w:left="93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Luckor byte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A433D0B" w14:textId="77777777" w:rsidR="00F36FA8" w:rsidRDefault="009B326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Utan anmärkning.</w:t>
            </w:r>
          </w:p>
        </w:tc>
      </w:tr>
      <w:tr w:rsidR="00F36FA8" w14:paraId="43FC336E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946F3E" w14:textId="77777777" w:rsidR="00F36FA8" w:rsidRDefault="009B3265">
            <w:pPr>
              <w:spacing w:after="0"/>
              <w:ind w:left="96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målad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7C70B2" w14:textId="77777777" w:rsidR="00F36FA8" w:rsidRDefault="00F36FA8"/>
        </w:tc>
      </w:tr>
    </w:tbl>
    <w:p w14:paraId="3D4DE9D7" w14:textId="77777777" w:rsidR="00F36FA8" w:rsidRDefault="009B3265">
      <w:pPr>
        <w:spacing w:after="3" w:line="267" w:lineRule="auto"/>
        <w:ind w:left="2855" w:right="714" w:hanging="10"/>
      </w:pPr>
      <w:r>
        <w:rPr>
          <w:rFonts w:ascii="Microsoft Sans Serif" w:eastAsia="Microsoft Sans Serif" w:hAnsi="Microsoft Sans Serif" w:cs="Microsoft Sans Serif"/>
          <w:sz w:val="14"/>
        </w:rPr>
        <w:t>12st, plugghål vägg</w:t>
      </w:r>
      <w:proofErr w:type="gramStart"/>
      <w:r>
        <w:rPr>
          <w:rFonts w:ascii="Microsoft Sans Serif" w:eastAsia="Microsoft Sans Serif" w:hAnsi="Microsoft Sans Serif" w:cs="Microsoft Sans Serif"/>
          <w:sz w:val="14"/>
        </w:rPr>
        <w:t>2  6</w:t>
      </w:r>
      <w:proofErr w:type="gramEnd"/>
      <w:r>
        <w:rPr>
          <w:rFonts w:ascii="Microsoft Sans Serif" w:eastAsia="Microsoft Sans Serif" w:hAnsi="Microsoft Sans Serif" w:cs="Microsoft Sans Serif"/>
          <w:sz w:val="14"/>
        </w:rPr>
        <w:t>st plugghål vägg</w:t>
      </w:r>
      <w:proofErr w:type="gramStart"/>
      <w:r>
        <w:rPr>
          <w:rFonts w:ascii="Microsoft Sans Serif" w:eastAsia="Microsoft Sans Serif" w:hAnsi="Microsoft Sans Serif" w:cs="Microsoft Sans Serif"/>
          <w:sz w:val="14"/>
        </w:rPr>
        <w:t>3,  Hyresgäst</w:t>
      </w:r>
      <w:proofErr w:type="gramEnd"/>
      <w:r>
        <w:rPr>
          <w:rFonts w:ascii="Microsoft Sans Serif" w:eastAsia="Microsoft Sans Serif" w:hAnsi="Microsoft Sans Serif" w:cs="Microsoft Sans Serif"/>
          <w:sz w:val="14"/>
        </w:rPr>
        <w:t xml:space="preserve"> tätar dessa plugghål med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Latexfog</w:t>
      </w:r>
      <w:proofErr w:type="spellEnd"/>
      <w:r>
        <w:rPr>
          <w:rFonts w:ascii="Microsoft Sans Serif" w:eastAsia="Microsoft Sans Serif" w:hAnsi="Microsoft Sans Serif" w:cs="Microsoft Sans Serif"/>
          <w:sz w:val="14"/>
        </w:rPr>
        <w:t xml:space="preserve">, likvärdig färg. Arbetet ska utföras </w:t>
      </w:r>
      <w:proofErr w:type="spellStart"/>
      <w:proofErr w:type="gramStart"/>
      <w:r>
        <w:rPr>
          <w:rFonts w:ascii="Microsoft Sans Serif" w:eastAsia="Microsoft Sans Serif" w:hAnsi="Microsoft Sans Serif" w:cs="Microsoft Sans Serif"/>
          <w:sz w:val="14"/>
        </w:rPr>
        <w:t>fackmannamässigt.Kontrolleras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14"/>
        </w:rPr>
        <w:t xml:space="preserve"> vid förebyggande besök. Vid utebliven åtgärd kommer hyresgäst debiteras för Tapetsering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F36FA8" w14:paraId="340836F6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1109FA4" w14:textId="77777777" w:rsidR="00F36FA8" w:rsidRDefault="009B3265">
            <w:pPr>
              <w:spacing w:after="0"/>
              <w:ind w:left="96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Kyl/Frys HH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25C93BCF" w14:textId="77777777" w:rsidR="00F36FA8" w:rsidRDefault="009B326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Inredning finns.</w:t>
            </w:r>
          </w:p>
        </w:tc>
      </w:tr>
    </w:tbl>
    <w:p w14:paraId="3A314F23" w14:textId="77777777" w:rsidR="00F36FA8" w:rsidRDefault="009B3265">
      <w:pPr>
        <w:spacing w:after="3" w:line="267" w:lineRule="auto"/>
        <w:ind w:left="1330" w:right="714" w:hanging="10"/>
      </w:pPr>
      <w:r>
        <w:rPr>
          <w:rFonts w:ascii="Microsoft Sans Serif" w:eastAsia="Microsoft Sans Serif" w:hAnsi="Microsoft Sans Serif" w:cs="Microsoft Sans Serif"/>
          <w:sz w:val="14"/>
        </w:rPr>
        <w:t>Snickeri</w:t>
      </w:r>
    </w:p>
    <w:p w14:paraId="10B5CE68" w14:textId="77777777" w:rsidR="00F36FA8" w:rsidRDefault="009B3265">
      <w:pPr>
        <w:spacing w:after="37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3DF4B713" wp14:editId="7020250C">
                <wp:extent cx="6595110" cy="805344"/>
                <wp:effectExtent l="0" t="0" r="0" b="0"/>
                <wp:docPr id="5279" name="Group 5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805344"/>
                          <a:chOff x="0" y="0"/>
                          <a:chExt cx="6595110" cy="805344"/>
                        </a:xfrm>
                      </wpg:grpSpPr>
                      <wps:wsp>
                        <wps:cNvPr id="6308" name="Shape 6308"/>
                        <wps:cNvSpPr/>
                        <wps:spPr>
                          <a:xfrm>
                            <a:off x="0" y="107728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9" name="Shape 6309"/>
                        <wps:cNvSpPr/>
                        <wps:spPr>
                          <a:xfrm>
                            <a:off x="0" y="328073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0" name="Shape 6310"/>
                        <wps:cNvSpPr/>
                        <wps:spPr>
                          <a:xfrm>
                            <a:off x="0" y="468408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016125" y="0"/>
                            <a:ext cx="209440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5D3BB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Bänkskiva samt kakel utan anmärkning.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038225" y="212090"/>
                            <a:ext cx="1494831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3B025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Förberedelse för diskmaskin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016125" y="360680"/>
                            <a:ext cx="140742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68200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Ej förberett för diskmaskin.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038225" y="572770"/>
                            <a:ext cx="72794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79DE4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Övrigt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besiktn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016125" y="721361"/>
                            <a:ext cx="4085212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6547A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Diskbänksarmatur finns, glimtändare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bytes.Åtgärdas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vid förebyggande besök.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4B713" id="Group 5279" o:spid="_x0000_s1026" style="width:519.3pt;height:63.4pt;mso-position-horizontal-relative:char;mso-position-vertical-relative:line" coordsize="65951,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">
                <v:shape id="Shape 6308" o:spid="_x0000_s1027" style="position:absolute;top:1077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309" o:spid="_x0000_s1028" style="position:absolute;top:3280;width:65951;height:1404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310" o:spid="_x0000_s1029" style="position:absolute;top:4684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122" o:spid="_x0000_s1030" style="position:absolute;left:20161;width:20944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15E5D3BB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Bänkskiva samt kakel utan anmärkning.</w:t>
                        </w:r>
                      </w:p>
                    </w:txbxContent>
                  </v:textbox>
                </v:rect>
                <v:rect id="Rectangle 123" o:spid="_x0000_s1031" style="position:absolute;left:10382;top:2120;width:14948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4F63B025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Förberedelse för diskmaskin</w:t>
                        </w:r>
                      </w:p>
                    </w:txbxContent>
                  </v:textbox>
                </v:rect>
                <v:rect id="Rectangle 124" o:spid="_x0000_s1032" style="position:absolute;left:20161;top:3606;width:14074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69868200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Ej förberett för diskmaskin.</w:t>
                        </w:r>
                      </w:p>
                    </w:txbxContent>
                  </v:textbox>
                </v:rect>
                <v:rect id="Rectangle 125" o:spid="_x0000_s1033" style="position:absolute;left:10382;top:5727;width:727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7F479DE4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Övrigt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besiktn</w:t>
                        </w:r>
                        <w:proofErr w:type="spellEnd"/>
                      </w:p>
                    </w:txbxContent>
                  </v:textbox>
                </v:rect>
                <v:rect id="Rectangle 126" o:spid="_x0000_s1034" style="position:absolute;left:20161;top:7213;width:4085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6E76547A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Diskbänksarmatur finns, glimtändare </w:t>
                        </w:r>
                        <w:proofErr w:type="spellStart"/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bytes.Åtgärdas</w:t>
                        </w:r>
                        <w:proofErr w:type="spellEnd"/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vid förebyggande besök.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9BC1358" w14:textId="77777777" w:rsidR="00F36FA8" w:rsidRDefault="009B3265">
      <w:pPr>
        <w:spacing w:after="202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1C3A3E2A" wp14:editId="016F8E07">
                <wp:extent cx="6595110" cy="697616"/>
                <wp:effectExtent l="0" t="0" r="0" b="0"/>
                <wp:docPr id="5280" name="Group 5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697616"/>
                          <a:chOff x="0" y="0"/>
                          <a:chExt cx="6595110" cy="697616"/>
                        </a:xfrm>
                      </wpg:grpSpPr>
                      <wps:wsp>
                        <wps:cNvPr id="6314" name="Shape 6314"/>
                        <wps:cNvSpPr/>
                        <wps:spPr>
                          <a:xfrm>
                            <a:off x="0" y="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5" name="Shape 6315"/>
                        <wps:cNvSpPr/>
                        <wps:spPr>
                          <a:xfrm>
                            <a:off x="0" y="220345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6" name="Shape 6316"/>
                        <wps:cNvSpPr/>
                        <wps:spPr>
                          <a:xfrm>
                            <a:off x="0" y="36068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038225" y="104363"/>
                            <a:ext cx="424883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BA939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Snickeri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016125" y="252952"/>
                            <a:ext cx="2740424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35747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Passbit saknas över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lådhurts.Ingen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038225" y="465043"/>
                            <a:ext cx="23149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12480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Dörr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016125" y="613633"/>
                            <a:ext cx="2570376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3699E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Tidigare innerdörr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saknas.Ingen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3A3E2A" id="Group 5280" o:spid="_x0000_s1035" style="width:519.3pt;height:54.95pt;mso-position-horizontal-relative:char;mso-position-vertical-relative:line" coordsize="65951,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">
                <v:shape id="Shape 6314" o:spid="_x0000_s1036" style="position:absolute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315" o:spid="_x0000_s1037" style="position:absolute;top:2203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316" o:spid="_x0000_s1038" style="position:absolute;top:3606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127" o:spid="_x0000_s1039" style="position:absolute;left:10382;top:1043;width:424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59BBA939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Snickeri</w:t>
                        </w:r>
                      </w:p>
                    </w:txbxContent>
                  </v:textbox>
                </v:rect>
                <v:rect id="Rectangle 128" o:spid="_x0000_s1040" style="position:absolute;left:20161;top:2529;width:27404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38235747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Passbit saknas över </w:t>
                        </w:r>
                        <w:proofErr w:type="spellStart"/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lådhurts.Ingen</w:t>
                        </w:r>
                        <w:proofErr w:type="spellEnd"/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åtgärd av Telge.</w:t>
                        </w:r>
                      </w:p>
                    </w:txbxContent>
                  </v:textbox>
                </v:rect>
                <v:rect id="Rectangle 129" o:spid="_x0000_s1041" style="position:absolute;left:10382;top:4650;width:231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04412480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Dörr</w:t>
                        </w:r>
                      </w:p>
                    </w:txbxContent>
                  </v:textbox>
                </v:rect>
                <v:rect id="Rectangle 130" o:spid="_x0000_s1042" style="position:absolute;left:20161;top:6136;width:25704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7BE3699E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Tidigare innerdörr </w:t>
                        </w:r>
                        <w:proofErr w:type="spellStart"/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saknas.Ingen</w:t>
                        </w:r>
                        <w:proofErr w:type="spellEnd"/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åtgärd av Telge.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F3EED36" w14:textId="77777777" w:rsidR="00F36FA8" w:rsidRDefault="009B3265">
      <w:pPr>
        <w:shd w:val="clear" w:color="auto" w:fill="F5F5F5"/>
        <w:spacing w:after="62"/>
        <w:ind w:left="663" w:right="227" w:hanging="10"/>
      </w:pPr>
      <w:r>
        <w:rPr>
          <w:rFonts w:ascii="Microsoft Sans Serif" w:eastAsia="Microsoft Sans Serif" w:hAnsi="Microsoft Sans Serif" w:cs="Microsoft Sans Serif"/>
          <w:sz w:val="14"/>
        </w:rPr>
        <w:t xml:space="preserve">Övrigt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besiktn</w:t>
      </w:r>
      <w:proofErr w:type="spellEnd"/>
    </w:p>
    <w:p w14:paraId="1C1F0D15" w14:textId="77777777" w:rsidR="00F36FA8" w:rsidRDefault="009B3265">
      <w:pPr>
        <w:shd w:val="clear" w:color="auto" w:fill="F5F5F5"/>
        <w:spacing w:after="0"/>
        <w:ind w:left="653" w:right="227"/>
        <w:jc w:val="center"/>
      </w:pPr>
      <w:r>
        <w:rPr>
          <w:rFonts w:ascii="Microsoft Sans Serif" w:eastAsia="Microsoft Sans Serif" w:hAnsi="Microsoft Sans Serif" w:cs="Microsoft Sans Serif"/>
          <w:sz w:val="14"/>
        </w:rPr>
        <w:t>Vägguttag löst vägg2.Åtgärdas vid förebyggande besök.</w:t>
      </w:r>
    </w:p>
    <w:p w14:paraId="6E4597A6" w14:textId="77777777" w:rsidR="00F36FA8" w:rsidRDefault="009B3265">
      <w:pPr>
        <w:spacing w:after="51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2FA861EF" wp14:editId="69C1DAED">
                <wp:extent cx="6595110" cy="721136"/>
                <wp:effectExtent l="0" t="0" r="0" b="0"/>
                <wp:docPr id="5281" name="Group 5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721136"/>
                          <a:chOff x="0" y="0"/>
                          <a:chExt cx="6595110" cy="721136"/>
                        </a:xfrm>
                      </wpg:grpSpPr>
                      <wps:wsp>
                        <wps:cNvPr id="6320" name="Shape 6320"/>
                        <wps:cNvSpPr/>
                        <wps:spPr>
                          <a:xfrm>
                            <a:off x="0" y="140111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1" name="Shape 6321"/>
                        <wps:cNvSpPr/>
                        <wps:spPr>
                          <a:xfrm>
                            <a:off x="0" y="360456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2" name="Shape 6322"/>
                        <wps:cNvSpPr/>
                        <wps:spPr>
                          <a:xfrm>
                            <a:off x="0" y="500791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00025" y="0"/>
                            <a:ext cx="206487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40947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Hall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038225" y="244475"/>
                            <a:ext cx="1119724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6028B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Säkerhetsdörr, Tillval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016125" y="393064"/>
                            <a:ext cx="1186529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4B3DC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Säkerhetsdörr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HH+tub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038225" y="605155"/>
                            <a:ext cx="72270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6E637A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Golv linoleum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A861EF" id="Group 5281" o:spid="_x0000_s1043" style="width:519.3pt;height:56.8pt;mso-position-horizontal-relative:char;mso-position-vertical-relative:line" coordsize="65951,7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">
                <v:shape id="Shape 6320" o:spid="_x0000_s1044" style="position:absolute;top:1401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321" o:spid="_x0000_s1045" style="position:absolute;top:3604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322" o:spid="_x0000_s1046" style="position:absolute;top:5007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133" o:spid="_x0000_s1047" style="position:absolute;left:2000;width:2065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6AC40947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Hall</w:t>
                        </w:r>
                      </w:p>
                    </w:txbxContent>
                  </v:textbox>
                </v:rect>
                <v:rect id="Rectangle 134" o:spid="_x0000_s1048" style="position:absolute;left:10382;top:2444;width:1119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38F6028B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Säkerhetsdörr, Tillval</w:t>
                        </w:r>
                      </w:p>
                    </w:txbxContent>
                  </v:textbox>
                </v:rect>
                <v:rect id="Rectangle 135" o:spid="_x0000_s1049" style="position:absolute;left:20161;top:3930;width:1186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4D94B3DC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Säkerhetsdörr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HH+tub</w:t>
                        </w:r>
                        <w:proofErr w:type="spellEnd"/>
                      </w:p>
                    </w:txbxContent>
                  </v:textbox>
                </v:rect>
                <v:rect id="Rectangle 136" o:spid="_x0000_s1050" style="position:absolute;left:10382;top:6051;width:722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096E637A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Golv linoleum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ED79DE8" w14:textId="77777777" w:rsidR="00F36FA8" w:rsidRDefault="009B3265">
      <w:pPr>
        <w:spacing w:after="53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4CF897EB" wp14:editId="77E8DE0C">
                <wp:extent cx="6595110" cy="688751"/>
                <wp:effectExtent l="0" t="0" r="0" b="0"/>
                <wp:docPr id="5282" name="Group 5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688751"/>
                          <a:chOff x="0" y="0"/>
                          <a:chExt cx="6595110" cy="688751"/>
                        </a:xfrm>
                      </wpg:grpSpPr>
                      <wps:wsp>
                        <wps:cNvPr id="6326" name="Shape 6326"/>
                        <wps:cNvSpPr/>
                        <wps:spPr>
                          <a:xfrm>
                            <a:off x="0" y="107727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7" name="Shape 6327"/>
                        <wps:cNvSpPr/>
                        <wps:spPr>
                          <a:xfrm>
                            <a:off x="0" y="328071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8" name="Shape 6328"/>
                        <wps:cNvSpPr/>
                        <wps:spPr>
                          <a:xfrm>
                            <a:off x="0" y="468406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016125" y="0"/>
                            <a:ext cx="2046059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20012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Mindre märken. Ingen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038225" y="212091"/>
                            <a:ext cx="555158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08F15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Tak målad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016125" y="360680"/>
                            <a:ext cx="2265884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C3FF3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Takfärg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Krackelerar.Ingen</w:t>
                              </w:r>
                              <w:proofErr w:type="spell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038225" y="572771"/>
                            <a:ext cx="574569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0A5FD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Vägg tapet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897EB" id="Group 5282" o:spid="_x0000_s1051" style="width:519.3pt;height:54.25pt;mso-position-horizontal-relative:char;mso-position-vertical-relative:line" coordsize="65951,6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">
                <v:shape id="Shape 6326" o:spid="_x0000_s1052" style="position:absolute;top:1077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327" o:spid="_x0000_s1053" style="position:absolute;top:3280;width:65951;height:1404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328" o:spid="_x0000_s1054" style="position:absolute;top:4684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137" o:spid="_x0000_s1055" style="position:absolute;left:20161;width:20460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53A20012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Mindre märken. Ingen åtgärd av Telge.</w:t>
                        </w:r>
                      </w:p>
                    </w:txbxContent>
                  </v:textbox>
                </v:rect>
                <v:rect id="Rectangle 138" o:spid="_x0000_s1056" style="position:absolute;left:10382;top:2120;width:555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06308F15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Tak målad</w:t>
                        </w:r>
                      </w:p>
                    </w:txbxContent>
                  </v:textbox>
                </v:rect>
                <v:rect id="Rectangle 139" o:spid="_x0000_s1057" style="position:absolute;left:20161;top:3606;width:2265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302C3FF3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Takfärg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Krackelerar.Ingen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åtgärd av Telge.</w:t>
                        </w:r>
                      </w:p>
                    </w:txbxContent>
                  </v:textbox>
                </v:rect>
                <v:rect id="Rectangle 140" o:spid="_x0000_s1058" style="position:absolute;left:10382;top:5727;width:574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46A0A5FD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Vägg tapet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0D1CEFC" w14:textId="77777777" w:rsidR="00F36FA8" w:rsidRDefault="009B3265">
      <w:pPr>
        <w:spacing w:after="3" w:line="267" w:lineRule="auto"/>
        <w:ind w:left="2855" w:right="714" w:hanging="10"/>
      </w:pPr>
      <w:r>
        <w:rPr>
          <w:rFonts w:ascii="Microsoft Sans Serif" w:eastAsia="Microsoft Sans Serif" w:hAnsi="Microsoft Sans Serif" w:cs="Microsoft Sans Serif"/>
          <w:sz w:val="14"/>
        </w:rPr>
        <w:lastRenderedPageBreak/>
        <w:t>15st Spikhål vägg</w:t>
      </w:r>
      <w:proofErr w:type="gramStart"/>
      <w:r>
        <w:rPr>
          <w:rFonts w:ascii="Microsoft Sans Serif" w:eastAsia="Microsoft Sans Serif" w:hAnsi="Microsoft Sans Serif" w:cs="Microsoft Sans Serif"/>
          <w:sz w:val="14"/>
        </w:rPr>
        <w:t>1,  Hyresgäst</w:t>
      </w:r>
      <w:proofErr w:type="gramEnd"/>
      <w:r>
        <w:rPr>
          <w:rFonts w:ascii="Microsoft Sans Serif" w:eastAsia="Microsoft Sans Serif" w:hAnsi="Microsoft Sans Serif" w:cs="Microsoft Sans Serif"/>
          <w:sz w:val="14"/>
        </w:rPr>
        <w:t xml:space="preserve"> tätar dessa plugghål med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Latexfog</w:t>
      </w:r>
      <w:proofErr w:type="spellEnd"/>
      <w:r>
        <w:rPr>
          <w:rFonts w:ascii="Microsoft Sans Serif" w:eastAsia="Microsoft Sans Serif" w:hAnsi="Microsoft Sans Serif" w:cs="Microsoft Sans Serif"/>
          <w:sz w:val="14"/>
        </w:rPr>
        <w:t xml:space="preserve">, likvärdig färg. Arbetet ska utföras </w:t>
      </w:r>
      <w:proofErr w:type="spellStart"/>
      <w:proofErr w:type="gramStart"/>
      <w:r>
        <w:rPr>
          <w:rFonts w:ascii="Microsoft Sans Serif" w:eastAsia="Microsoft Sans Serif" w:hAnsi="Microsoft Sans Serif" w:cs="Microsoft Sans Serif"/>
          <w:sz w:val="14"/>
        </w:rPr>
        <w:t>fackmannamässigt.Kontrolleras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14"/>
        </w:rPr>
        <w:t xml:space="preserve"> vid förebyggande besök. Vid utebliven åtgärd kommer hyresgäst debiteras för Tapetsering</w:t>
      </w:r>
    </w:p>
    <w:p w14:paraId="7BFE5D34" w14:textId="77777777" w:rsidR="00F36FA8" w:rsidRDefault="009B3265">
      <w:pPr>
        <w:spacing w:after="0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3B9B5DBB" wp14:editId="5267B403">
                <wp:extent cx="6595110" cy="581024"/>
                <wp:effectExtent l="0" t="0" r="0" b="0"/>
                <wp:docPr id="5283" name="Group 5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581024"/>
                          <a:chOff x="0" y="0"/>
                          <a:chExt cx="6595110" cy="581024"/>
                        </a:xfrm>
                      </wpg:grpSpPr>
                      <wps:wsp>
                        <wps:cNvPr id="6332" name="Shape 6332"/>
                        <wps:cNvSpPr/>
                        <wps:spPr>
                          <a:xfrm>
                            <a:off x="0" y="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3" name="Shape 6333"/>
                        <wps:cNvSpPr/>
                        <wps:spPr>
                          <a:xfrm>
                            <a:off x="0" y="220345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4" name="Shape 6334"/>
                        <wps:cNvSpPr/>
                        <wps:spPr>
                          <a:xfrm>
                            <a:off x="0" y="36068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038225" y="104365"/>
                            <a:ext cx="72139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6ACAE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Brandvarnare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016125" y="252955"/>
                            <a:ext cx="2980731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E7A77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Brandvarnare Finns Kontrollera. vid förebyggande besök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038225" y="465045"/>
                            <a:ext cx="72794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BD5D6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Övrigt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besiktn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B5DBB" id="Group 5283" o:spid="_x0000_s1059" style="width:519.3pt;height:45.75pt;mso-position-horizontal-relative:char;mso-position-vertical-relative:line" coordsize="65951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">
                <v:shape id="Shape 6332" o:spid="_x0000_s1060" style="position:absolute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333" o:spid="_x0000_s1061" style="position:absolute;top:2203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334" o:spid="_x0000_s1062" style="position:absolute;top:3606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144" o:spid="_x0000_s1063" style="position:absolute;left:10382;top:1043;width:7214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2FC6ACAE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Brandvarnare</w:t>
                        </w:r>
                      </w:p>
                    </w:txbxContent>
                  </v:textbox>
                </v:rect>
                <v:rect id="Rectangle 145" o:spid="_x0000_s1064" style="position:absolute;left:20161;top:2529;width:2980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41DE7A77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Brandvarnare Finns Kontrollera. vid förebyggande besök</w:t>
                        </w:r>
                      </w:p>
                    </w:txbxContent>
                  </v:textbox>
                </v:rect>
                <v:rect id="Rectangle 146" o:spid="_x0000_s1065" style="position:absolute;left:10382;top:4650;width:727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01EBD5D6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Övrigt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besiktn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84A94EA" w14:textId="77777777" w:rsidR="00F36FA8" w:rsidRDefault="009B3265">
      <w:pPr>
        <w:tabs>
          <w:tab w:val="center" w:pos="8266"/>
          <w:tab w:val="right" w:pos="9671"/>
        </w:tabs>
        <w:spacing w:after="0"/>
      </w:pPr>
      <w:r>
        <w:rPr>
          <w:rFonts w:ascii="Microsoft Sans Serif" w:eastAsia="Microsoft Sans Serif" w:hAnsi="Microsoft Sans Serif" w:cs="Microsoft Sans Serif"/>
          <w:sz w:val="14"/>
        </w:rPr>
        <w:t>Besiktningsutlåtande</w:t>
      </w:r>
      <w:r>
        <w:rPr>
          <w:rFonts w:ascii="Microsoft Sans Serif" w:eastAsia="Microsoft Sans Serif" w:hAnsi="Microsoft Sans Serif" w:cs="Microsoft Sans Serif"/>
          <w:sz w:val="14"/>
        </w:rPr>
        <w:tab/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>Utskriftsdatum: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2025-05-02</w:t>
      </w:r>
    </w:p>
    <w:p w14:paraId="103FCD1F" w14:textId="77777777" w:rsidR="00F36FA8" w:rsidRDefault="009B3265">
      <w:pPr>
        <w:spacing w:after="166"/>
        <w:ind w:left="-315" w:right="-364"/>
      </w:pPr>
      <w:r>
        <w:rPr>
          <w:noProof/>
        </w:rPr>
        <mc:AlternateContent>
          <mc:Choice Requires="wpg">
            <w:drawing>
              <wp:inline distT="0" distB="0" distL="0" distR="0" wp14:anchorId="6F71B233" wp14:editId="77CE49EE">
                <wp:extent cx="6572250" cy="1"/>
                <wp:effectExtent l="0" t="0" r="0" b="0"/>
                <wp:docPr id="5644" name="Group 5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209" name="Shape 209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44" style="width:517.5pt;height:7.87402e-05pt;mso-position-horizontal-relative:char;mso-position-vertical-relative:line" coordsize="65722,0">
                <v:shape id="Shape 209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p w14:paraId="7AACD841" w14:textId="77777777" w:rsidR="00F36FA8" w:rsidRDefault="009B3265">
      <w:pPr>
        <w:tabs>
          <w:tab w:val="center" w:pos="1528"/>
          <w:tab w:val="center" w:pos="3167"/>
          <w:tab w:val="center" w:pos="8030"/>
        </w:tabs>
        <w:spacing w:after="0"/>
      </w:pPr>
      <w:r>
        <w:rPr>
          <w:rFonts w:ascii="Microsoft Sans Serif" w:eastAsia="Microsoft Sans Serif" w:hAnsi="Microsoft Sans Serif" w:cs="Microsoft Sans Serif"/>
          <w:color w:val="333333"/>
          <w:sz w:val="14"/>
        </w:rPr>
        <w:t>Enhet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Åtgärd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Anmärkning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Status</w:t>
      </w:r>
    </w:p>
    <w:p w14:paraId="53F12614" w14:textId="77777777" w:rsidR="00F36FA8" w:rsidRDefault="009B3265">
      <w:pPr>
        <w:spacing w:after="208"/>
        <w:ind w:left="-315" w:right="-364"/>
      </w:pPr>
      <w:r>
        <w:rPr>
          <w:noProof/>
        </w:rPr>
        <mc:AlternateContent>
          <mc:Choice Requires="wpg">
            <w:drawing>
              <wp:inline distT="0" distB="0" distL="0" distR="0" wp14:anchorId="3FF735F5" wp14:editId="09DDD3A5">
                <wp:extent cx="6572250" cy="1"/>
                <wp:effectExtent l="0" t="0" r="0" b="0"/>
                <wp:docPr id="5645" name="Group 5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210" name="Shape 210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45" style="width:517.5pt;height:7.87402e-05pt;mso-position-horizontal-relative:char;mso-position-vertical-relative:line" coordsize="65722,0">
                <v:shape id="Shape 210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p w14:paraId="654EBFD4" w14:textId="77777777" w:rsidR="00F36FA8" w:rsidRDefault="009B3265">
      <w:pPr>
        <w:spacing w:after="3" w:line="267" w:lineRule="auto"/>
        <w:ind w:left="2855" w:right="714" w:hanging="10"/>
      </w:pPr>
      <w:r>
        <w:rPr>
          <w:rFonts w:ascii="Microsoft Sans Serif" w:eastAsia="Microsoft Sans Serif" w:hAnsi="Microsoft Sans Serif" w:cs="Microsoft Sans Serif"/>
          <w:sz w:val="14"/>
        </w:rPr>
        <w:t>Hatthylla finns.</w: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F36FA8" w14:paraId="02E3FA0B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19221DCE" w14:textId="77777777" w:rsidR="00F36FA8" w:rsidRDefault="009B3265">
            <w:pPr>
              <w:spacing w:after="0"/>
              <w:ind w:left="71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Snickeri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CDE2FFE" w14:textId="77777777" w:rsidR="00F36FA8" w:rsidRDefault="009B326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Garderober fastmonterade 2st +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linnskåp</w:t>
            </w:r>
            <w:proofErr w:type="spellEnd"/>
          </w:p>
        </w:tc>
      </w:tr>
    </w:tbl>
    <w:p w14:paraId="7EFC3881" w14:textId="77777777" w:rsidR="00F36FA8" w:rsidRDefault="009B3265">
      <w:pPr>
        <w:spacing w:after="37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1E0D1A0A" wp14:editId="77ACB4D7">
                <wp:extent cx="6595110" cy="837727"/>
                <wp:effectExtent l="0" t="0" r="0" b="0"/>
                <wp:docPr id="5637" name="Group 5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837727"/>
                          <a:chOff x="0" y="0"/>
                          <a:chExt cx="6595110" cy="837727"/>
                        </a:xfrm>
                      </wpg:grpSpPr>
                      <wps:wsp>
                        <wps:cNvPr id="6338" name="Shape 6338"/>
                        <wps:cNvSpPr/>
                        <wps:spPr>
                          <a:xfrm>
                            <a:off x="0" y="140114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9" name="Shape 6339"/>
                        <wps:cNvSpPr/>
                        <wps:spPr>
                          <a:xfrm>
                            <a:off x="0" y="360459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0" name="Shape 6340"/>
                        <wps:cNvSpPr/>
                        <wps:spPr>
                          <a:xfrm>
                            <a:off x="0" y="500794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00025" y="0"/>
                            <a:ext cx="648518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5E2CD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Vardagsrum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038225" y="244475"/>
                            <a:ext cx="140099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4A2BC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Golv - parkett/trä, läggning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2016125" y="393065"/>
                            <a:ext cx="2046059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D715D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Mindre märken. Ingen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038225" y="605155"/>
                            <a:ext cx="555158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11094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Tak målad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016125" y="753745"/>
                            <a:ext cx="939077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98444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Utan anmärkning.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0D1A0A" id="Group 5637" o:spid="_x0000_s1066" style="width:519.3pt;height:65.95pt;mso-position-horizontal-relative:char;mso-position-vertical-relative:line" coordsize="65951,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">
                <v:shape id="Shape 6338" o:spid="_x0000_s1067" style="position:absolute;top:1401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339" o:spid="_x0000_s1068" style="position:absolute;top:3604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340" o:spid="_x0000_s1069" style="position:absolute;top:5007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21" o:spid="_x0000_s1070" style="position:absolute;left:2000;width:6485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2655E2CD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Vardagsrum</w:t>
                        </w:r>
                      </w:p>
                    </w:txbxContent>
                  </v:textbox>
                </v:rect>
                <v:rect id="Rectangle 222" o:spid="_x0000_s1071" style="position:absolute;left:10382;top:2444;width:1401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0C04A2BC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Golv - parkett/trä, läggning</w:t>
                        </w:r>
                      </w:p>
                    </w:txbxContent>
                  </v:textbox>
                </v:rect>
                <v:rect id="Rectangle 223" o:spid="_x0000_s1072" style="position:absolute;left:20161;top:3930;width:2046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463D715D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Mindre märken. Ingen åtgärd av Telge.</w:t>
                        </w:r>
                      </w:p>
                    </w:txbxContent>
                  </v:textbox>
                </v:rect>
                <v:rect id="Rectangle 224" o:spid="_x0000_s1073" style="position:absolute;left:10382;top:6051;width:555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41911094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Tak målad</w:t>
                        </w:r>
                      </w:p>
                    </w:txbxContent>
                  </v:textbox>
                </v:rect>
                <v:rect id="Rectangle 225" o:spid="_x0000_s1074" style="position:absolute;left:20161;top:7537;width:939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2DD98444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Utan anmärkning.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D10BC21" w14:textId="77777777" w:rsidR="00F36FA8" w:rsidRDefault="009B3265">
      <w:pPr>
        <w:spacing w:after="37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37A299B0" wp14:editId="73EEB8E5">
                <wp:extent cx="6595110" cy="910338"/>
                <wp:effectExtent l="0" t="0" r="0" b="0"/>
                <wp:docPr id="5638" name="Group 5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910338"/>
                          <a:chOff x="0" y="0"/>
                          <a:chExt cx="6595110" cy="910338"/>
                        </a:xfrm>
                      </wpg:grpSpPr>
                      <wps:wsp>
                        <wps:cNvPr id="6344" name="Shape 6344"/>
                        <wps:cNvSpPr/>
                        <wps:spPr>
                          <a:xfrm>
                            <a:off x="0" y="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5" name="Shape 6345"/>
                        <wps:cNvSpPr/>
                        <wps:spPr>
                          <a:xfrm>
                            <a:off x="0" y="220345"/>
                            <a:ext cx="659511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353060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353060"/>
                                </a:lnTo>
                                <a:lnTo>
                                  <a:pt x="0" y="353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6" name="Shape 6346"/>
                        <wps:cNvSpPr/>
                        <wps:spPr>
                          <a:xfrm>
                            <a:off x="0" y="573405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038225" y="104361"/>
                            <a:ext cx="574569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1FDC1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Vägg tapet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4" name="Rectangle 4084"/>
                        <wps:cNvSpPr/>
                        <wps:spPr>
                          <a:xfrm>
                            <a:off x="2016125" y="254221"/>
                            <a:ext cx="66209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430D0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5" name="Rectangle 4085"/>
                        <wps:cNvSpPr/>
                        <wps:spPr>
                          <a:xfrm>
                            <a:off x="2065907" y="254221"/>
                            <a:ext cx="4846024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98E4E" w14:textId="77777777" w:rsidR="00F36FA8" w:rsidRDefault="009B3265"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st</w:t>
                              </w:r>
                              <w:proofErr w:type="spell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Spikhål vägg3, 4st spikhål vägg4, Hyresgäst tätar dessa plugghål med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Latexfog</w:t>
                              </w:r>
                              <w:proofErr w:type="spell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, likvärdig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2016125" y="370426"/>
                            <a:ext cx="5034173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DEDA3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färg. Arbetet ska utföras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fackmannamässigt.Kontrolleras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vid förebyggande besök. Vid utebliven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2016125" y="486631"/>
                            <a:ext cx="2701127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D460B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åtgärd kommer hyresgäst debiteras för Tapetsering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038225" y="677766"/>
                            <a:ext cx="350814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AD10A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Noden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016125" y="826356"/>
                            <a:ext cx="184433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6BECC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Plombering och strömadapter finns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A299B0" id="Group 5638" o:spid="_x0000_s1075" style="width:519.3pt;height:71.7pt;mso-position-horizontal-relative:char;mso-position-vertical-relative:line" coordsize="65951,9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">
                <v:shape id="Shape 6344" o:spid="_x0000_s1076" style="position:absolute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345" o:spid="_x0000_s1077" style="position:absolute;top:2203;width:65951;height:3531;visibility:visible;mso-wrap-style:square;v-text-anchor:top" coordsize="659511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" path="m,l6595110,r,353060l,353060,,e" fillcolor="#f5f5f5" stroked="f" strokeweight="0">
                  <v:stroke miterlimit="83231f" joinstyle="miter"/>
                  <v:path arrowok="t" textboxrect="0,0,6595110,353060"/>
                </v:shape>
                <v:shape id="Shape 6346" o:spid="_x0000_s1078" style="position:absolute;top:5734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26" o:spid="_x0000_s1079" style="position:absolute;left:10382;top:1043;width:574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6EB1FDC1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Vägg tapet</w:t>
                        </w:r>
                      </w:p>
                    </w:txbxContent>
                  </v:textbox>
                </v:rect>
                <v:rect id="Rectangle 4084" o:spid="_x0000_s1080" style="position:absolute;left:20161;top:2542;width:66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" filled="f" stroked="f">
                  <v:textbox inset="0,0,0,0">
                    <w:txbxContent>
                      <w:p w14:paraId="449430D0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6</w:t>
                        </w:r>
                      </w:p>
                    </w:txbxContent>
                  </v:textbox>
                </v:rect>
                <v:rect id="Rectangle 4085" o:spid="_x0000_s1081" style="position:absolute;left:20659;top:2542;width:4846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" filled="f" stroked="f">
                  <v:textbox inset="0,0,0,0">
                    <w:txbxContent>
                      <w:p w14:paraId="14598E4E" w14:textId="77777777" w:rsidR="00F36FA8" w:rsidRDefault="009B3265"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st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Spikhål vägg3, 4st spikhål vägg4, Hyresgäst tätar dessa plugghål med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Latexfog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, likvärdig </w:t>
                        </w:r>
                      </w:p>
                    </w:txbxContent>
                  </v:textbox>
                </v:rect>
                <v:rect id="Rectangle 228" o:spid="_x0000_s1082" style="position:absolute;left:20161;top:3704;width:5034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1F0DEDA3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färg. Arbetet ska utföras </w:t>
                        </w:r>
                        <w:proofErr w:type="spellStart"/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fackmannamässigt.Kontrolleras</w:t>
                        </w:r>
                        <w:proofErr w:type="spellEnd"/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vid förebyggande besök. Vid utebliven </w:t>
                        </w:r>
                      </w:p>
                    </w:txbxContent>
                  </v:textbox>
                </v:rect>
                <v:rect id="Rectangle 229" o:spid="_x0000_s1083" style="position:absolute;left:20161;top:4866;width:2701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7AAD460B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åtgärd kommer hyresgäst debiteras för Tapetsering</w:t>
                        </w:r>
                      </w:p>
                    </w:txbxContent>
                  </v:textbox>
                </v:rect>
                <v:rect id="Rectangle 230" o:spid="_x0000_s1084" style="position:absolute;left:10382;top:6777;width:3508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12CAD10A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Noden</w:t>
                        </w:r>
                      </w:p>
                    </w:txbxContent>
                  </v:textbox>
                </v:rect>
                <v:rect id="Rectangle 231" o:spid="_x0000_s1085" style="position:absolute;left:20161;top:8263;width:18443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77C6BECC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Plombering och strömadapter finns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386" w:type="dxa"/>
        <w:tblInd w:w="-315" w:type="dxa"/>
        <w:tblCellMar>
          <w:top w:w="0" w:type="dxa"/>
          <w:left w:w="163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0386"/>
      </w:tblGrid>
      <w:tr w:rsidR="00F36FA8" w14:paraId="735B4429" w14:textId="77777777">
        <w:trPr>
          <w:trHeight w:val="568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60E13EE" w14:textId="77777777" w:rsidR="00F36FA8" w:rsidRDefault="009B3265">
            <w:pPr>
              <w:spacing w:after="62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Dörr</w:t>
            </w:r>
          </w:p>
          <w:p w14:paraId="151F786A" w14:textId="77777777" w:rsidR="00F36FA8" w:rsidRDefault="009B3265">
            <w:pPr>
              <w:spacing w:after="0"/>
              <w:ind w:left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Innerdörr utan anmärkning</w:t>
            </w:r>
          </w:p>
        </w:tc>
      </w:tr>
    </w:tbl>
    <w:p w14:paraId="0F52C7F1" w14:textId="77777777" w:rsidR="00F36FA8" w:rsidRDefault="009B3265">
      <w:pPr>
        <w:spacing w:after="57" w:line="267" w:lineRule="auto"/>
        <w:ind w:left="1330" w:right="714" w:hanging="10"/>
      </w:pPr>
      <w:r>
        <w:rPr>
          <w:rFonts w:ascii="Microsoft Sans Serif" w:eastAsia="Microsoft Sans Serif" w:hAnsi="Microsoft Sans Serif" w:cs="Microsoft Sans Serif"/>
          <w:sz w:val="14"/>
        </w:rPr>
        <w:t xml:space="preserve">Övrigt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besiktn</w:t>
      </w:r>
      <w:proofErr w:type="spellEnd"/>
    </w:p>
    <w:p w14:paraId="75CD2384" w14:textId="77777777" w:rsidR="00F36FA8" w:rsidRDefault="009B3265">
      <w:pPr>
        <w:spacing w:after="3" w:line="267" w:lineRule="auto"/>
        <w:ind w:left="2855" w:right="714" w:hanging="10"/>
      </w:pPr>
      <w:r>
        <w:rPr>
          <w:rFonts w:ascii="Microsoft Sans Serif" w:eastAsia="Microsoft Sans Serif" w:hAnsi="Microsoft Sans Serif" w:cs="Microsoft Sans Serif"/>
          <w:sz w:val="14"/>
        </w:rPr>
        <w:t>Balkong finns.</w:t>
      </w:r>
    </w:p>
    <w:p w14:paraId="59D87D48" w14:textId="77777777" w:rsidR="00F36FA8" w:rsidRDefault="009B3265">
      <w:pPr>
        <w:spacing w:after="37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28381FBB" wp14:editId="0C260A33">
                <wp:extent cx="6595110" cy="837728"/>
                <wp:effectExtent l="0" t="0" r="0" b="0"/>
                <wp:docPr id="5639" name="Group 5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837728"/>
                          <a:chOff x="0" y="0"/>
                          <a:chExt cx="6595110" cy="837728"/>
                        </a:xfrm>
                      </wpg:grpSpPr>
                      <wps:wsp>
                        <wps:cNvPr id="6350" name="Shape 6350"/>
                        <wps:cNvSpPr/>
                        <wps:spPr>
                          <a:xfrm>
                            <a:off x="0" y="140114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1" name="Shape 6351"/>
                        <wps:cNvSpPr/>
                        <wps:spPr>
                          <a:xfrm>
                            <a:off x="0" y="360459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2" name="Shape 6352"/>
                        <wps:cNvSpPr/>
                        <wps:spPr>
                          <a:xfrm>
                            <a:off x="0" y="500793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00025" y="0"/>
                            <a:ext cx="508121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1F40D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Sovrum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1038225" y="244475"/>
                            <a:ext cx="72270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44706D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Golv linoleum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2016125" y="393065"/>
                            <a:ext cx="2302681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59FA2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Mindre små märken. Ingen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038225" y="605155"/>
                            <a:ext cx="555158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74B68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Tak målad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016125" y="753745"/>
                            <a:ext cx="2265884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E1DD1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Takfärg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Krackelerar.Ingen</w:t>
                              </w:r>
                              <w:proofErr w:type="spell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381FBB" id="Group 5639" o:spid="_x0000_s1086" style="width:519.3pt;height:65.95pt;mso-position-horizontal-relative:char;mso-position-vertical-relative:line" coordsize="65951,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">
                <v:shape id="Shape 6350" o:spid="_x0000_s1087" style="position:absolute;top:1401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351" o:spid="_x0000_s1088" style="position:absolute;top:3604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352" o:spid="_x0000_s1089" style="position:absolute;top:5007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36" o:spid="_x0000_s1090" style="position:absolute;left:2000;width:5081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77C1F40D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Sovrum 1</w:t>
                        </w:r>
                      </w:p>
                    </w:txbxContent>
                  </v:textbox>
                </v:rect>
                <v:rect id="Rectangle 237" o:spid="_x0000_s1091" style="position:absolute;left:10382;top:2444;width:722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6C44706D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Golv linoleum</w:t>
                        </w:r>
                      </w:p>
                    </w:txbxContent>
                  </v:textbox>
                </v:rect>
                <v:rect id="Rectangle 238" o:spid="_x0000_s1092" style="position:absolute;left:20161;top:3930;width:2302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64B59FA2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Mindre små märken. Ingen åtgärd av Telge.</w:t>
                        </w:r>
                      </w:p>
                    </w:txbxContent>
                  </v:textbox>
                </v:rect>
                <v:rect id="Rectangle 239" o:spid="_x0000_s1093" style="position:absolute;left:10382;top:6051;width:555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47774B68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Tak målad</w:t>
                        </w:r>
                      </w:p>
                    </w:txbxContent>
                  </v:textbox>
                </v:rect>
                <v:rect id="Rectangle 240" o:spid="_x0000_s1094" style="position:absolute;left:20161;top:7537;width:2265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538E1DD1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Takfärg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Krackelerar.Ingen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åtgärd av Telge.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14B1696" w14:textId="77777777" w:rsidR="00F36FA8" w:rsidRDefault="009B3265">
      <w:pPr>
        <w:spacing w:after="37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2A620206" wp14:editId="0CF45C33">
                <wp:extent cx="6595110" cy="910339"/>
                <wp:effectExtent l="0" t="0" r="0" b="0"/>
                <wp:docPr id="5640" name="Group 5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910339"/>
                          <a:chOff x="0" y="0"/>
                          <a:chExt cx="6595110" cy="910339"/>
                        </a:xfrm>
                      </wpg:grpSpPr>
                      <wps:wsp>
                        <wps:cNvPr id="6356" name="Shape 6356"/>
                        <wps:cNvSpPr/>
                        <wps:spPr>
                          <a:xfrm>
                            <a:off x="0" y="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7" name="Shape 6357"/>
                        <wps:cNvSpPr/>
                        <wps:spPr>
                          <a:xfrm>
                            <a:off x="0" y="220345"/>
                            <a:ext cx="659511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353060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353060"/>
                                </a:lnTo>
                                <a:lnTo>
                                  <a:pt x="0" y="353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8" name="Shape 6358"/>
                        <wps:cNvSpPr/>
                        <wps:spPr>
                          <a:xfrm>
                            <a:off x="0" y="573405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038225" y="104362"/>
                            <a:ext cx="574569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19B24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Vägg tapet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6" name="Rectangle 4086"/>
                        <wps:cNvSpPr/>
                        <wps:spPr>
                          <a:xfrm>
                            <a:off x="2016125" y="254222"/>
                            <a:ext cx="66209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A3BC8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7" name="Rectangle 4087"/>
                        <wps:cNvSpPr/>
                        <wps:spPr>
                          <a:xfrm>
                            <a:off x="2065907" y="254222"/>
                            <a:ext cx="485614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B40D6" w14:textId="77777777" w:rsidR="00F36FA8" w:rsidRDefault="009B3265"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st</w:t>
                              </w:r>
                              <w:proofErr w:type="spell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plugghål vägg1, 2st, plugghål vägg</w:t>
                              </w:r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2  4</w:t>
                              </w:r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st plugghål vägg</w:t>
                              </w:r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3,  Hyresgäst</w:t>
                              </w:r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tätar dessa plugghål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016125" y="370427"/>
                            <a:ext cx="4433050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8E92E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med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Latexfog</w:t>
                              </w:r>
                              <w:proofErr w:type="spell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, likvärdig färg. Arbetet ska utföras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fackmannamässigt.Kontrolleras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vid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2016125" y="486632"/>
                            <a:ext cx="4557608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4EAFC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förebyggande besök. Vid utebliven åtgärd kommer hyresgäst debiteras för Tapetsering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038225" y="677766"/>
                            <a:ext cx="23149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935D0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Dörr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016125" y="826357"/>
                            <a:ext cx="1400994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0212D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Innerdörr utan anmärkning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620206" id="Group 5640" o:spid="_x0000_s1095" style="width:519.3pt;height:71.7pt;mso-position-horizontal-relative:char;mso-position-vertical-relative:line" coordsize="65951,9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">
                <v:shape id="Shape 6356" o:spid="_x0000_s1096" style="position:absolute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357" o:spid="_x0000_s1097" style="position:absolute;top:2203;width:65951;height:3531;visibility:visible;mso-wrap-style:square;v-text-anchor:top" coordsize="659511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" path="m,l6595110,r,353060l,353060,,e" fillcolor="#f5f5f5" stroked="f" strokeweight="0">
                  <v:stroke miterlimit="83231f" joinstyle="miter"/>
                  <v:path arrowok="t" textboxrect="0,0,6595110,353060"/>
                </v:shape>
                <v:shape id="Shape 6358" o:spid="_x0000_s1098" style="position:absolute;top:5734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41" o:spid="_x0000_s1099" style="position:absolute;left:10382;top:1043;width:574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33D19B24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Vägg tapet</w:t>
                        </w:r>
                      </w:p>
                    </w:txbxContent>
                  </v:textbox>
                </v:rect>
                <v:rect id="Rectangle 4086" o:spid="_x0000_s1100" style="position:absolute;left:20161;top:2542;width:66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xMPxQAAAN0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" filled="f" stroked="f">
                  <v:textbox inset="0,0,0,0">
                    <w:txbxContent>
                      <w:p w14:paraId="37CA3BC8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8</w:t>
                        </w:r>
                      </w:p>
                    </w:txbxContent>
                  </v:textbox>
                </v:rect>
                <v:rect id="Rectangle 4087" o:spid="_x0000_s1101" style="position:absolute;left:20659;top:2542;width:4856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" filled="f" stroked="f">
                  <v:textbox inset="0,0,0,0">
                    <w:txbxContent>
                      <w:p w14:paraId="718B40D6" w14:textId="77777777" w:rsidR="00F36FA8" w:rsidRDefault="009B3265"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st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plugghål vägg1, 2st, plugghål vägg</w:t>
                        </w:r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2  4</w:t>
                        </w:r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st plugghål vägg</w:t>
                        </w:r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3,  Hyresgäst</w:t>
                        </w:r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tätar dessa plugghål </w:t>
                        </w:r>
                      </w:p>
                    </w:txbxContent>
                  </v:textbox>
                </v:rect>
                <v:rect id="Rectangle 243" o:spid="_x0000_s1102" style="position:absolute;left:20161;top:3704;width:4433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5F18E92E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med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Latexfog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, likvärdig färg. Arbetet ska utföras </w:t>
                        </w:r>
                        <w:proofErr w:type="spellStart"/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fackmannamässigt.Kontrolleras</w:t>
                        </w:r>
                        <w:proofErr w:type="spellEnd"/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vid </w:t>
                        </w:r>
                      </w:p>
                    </w:txbxContent>
                  </v:textbox>
                </v:rect>
                <v:rect id="Rectangle 244" o:spid="_x0000_s1103" style="position:absolute;left:20161;top:4866;width:45576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47C4EAFC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förebyggande besök. Vid utebliven åtgärd kommer hyresgäst debiteras för Tapetsering</w:t>
                        </w:r>
                      </w:p>
                    </w:txbxContent>
                  </v:textbox>
                </v:rect>
                <v:rect id="Rectangle 245" o:spid="_x0000_s1104" style="position:absolute;left:10382;top:6777;width:231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51F935D0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Dörr</w:t>
                        </w:r>
                      </w:p>
                    </w:txbxContent>
                  </v:textbox>
                </v:rect>
                <v:rect id="Rectangle 246" o:spid="_x0000_s1105" style="position:absolute;left:20161;top:8263;width:1401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6AA0212D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Innerdörr utan anmärkning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386" w:type="dxa"/>
        <w:tblInd w:w="-315" w:type="dxa"/>
        <w:tblCellMar>
          <w:top w:w="0" w:type="dxa"/>
          <w:left w:w="163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0386"/>
      </w:tblGrid>
      <w:tr w:rsidR="00F36FA8" w14:paraId="2F20CE89" w14:textId="77777777">
        <w:trPr>
          <w:trHeight w:val="568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8AE53C2" w14:textId="77777777" w:rsidR="00F36FA8" w:rsidRDefault="009B3265">
            <w:pPr>
              <w:spacing w:after="62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Snickeri</w:t>
            </w:r>
          </w:p>
          <w:p w14:paraId="72CFF617" w14:textId="77777777" w:rsidR="00F36FA8" w:rsidRDefault="009B3265">
            <w:pPr>
              <w:spacing w:after="0"/>
              <w:ind w:left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Garderober fastmonterade 2st</w:t>
            </w:r>
          </w:p>
        </w:tc>
      </w:tr>
    </w:tbl>
    <w:p w14:paraId="18A0331E" w14:textId="77777777" w:rsidR="00F36FA8" w:rsidRDefault="009B3265">
      <w:pPr>
        <w:spacing w:after="37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1581D6F6" wp14:editId="31206B51">
                <wp:extent cx="6595110" cy="837728"/>
                <wp:effectExtent l="0" t="0" r="0" b="0"/>
                <wp:docPr id="5641" name="Group 5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837728"/>
                          <a:chOff x="0" y="0"/>
                          <a:chExt cx="6595110" cy="837728"/>
                        </a:xfrm>
                      </wpg:grpSpPr>
                      <wps:wsp>
                        <wps:cNvPr id="6362" name="Shape 6362"/>
                        <wps:cNvSpPr/>
                        <wps:spPr>
                          <a:xfrm>
                            <a:off x="0" y="140113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3" name="Shape 6363"/>
                        <wps:cNvSpPr/>
                        <wps:spPr>
                          <a:xfrm>
                            <a:off x="0" y="360458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4" name="Shape 6364"/>
                        <wps:cNvSpPr/>
                        <wps:spPr>
                          <a:xfrm>
                            <a:off x="0" y="500793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200025" y="0"/>
                            <a:ext cx="41690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14B97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Badrum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038225" y="244475"/>
                            <a:ext cx="417024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B8E4D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Handfat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2016125" y="393065"/>
                            <a:ext cx="629346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35C57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Helt porslin.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1038225" y="605156"/>
                            <a:ext cx="416071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3187A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WC stol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2016125" y="753745"/>
                            <a:ext cx="3196983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A392D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Helt porslin.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Toasits</w:t>
                              </w:r>
                              <w:proofErr w:type="spell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bytes. Åtgärdas vid förebyggande besök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1D6F6" id="Group 5641" o:spid="_x0000_s1106" style="width:519.3pt;height:65.95pt;mso-position-horizontal-relative:char;mso-position-vertical-relative:line" coordsize="65951,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">
                <v:shape id="Shape 6362" o:spid="_x0000_s1107" style="position:absolute;top:1401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363" o:spid="_x0000_s1108" style="position:absolute;top:3604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364" o:spid="_x0000_s1109" style="position:absolute;top:5007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49" o:spid="_x0000_s1110" style="position:absolute;left:2000;width:4169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6DC14B97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Badrum</w:t>
                        </w:r>
                      </w:p>
                    </w:txbxContent>
                  </v:textbox>
                </v:rect>
                <v:rect id="Rectangle 250" o:spid="_x0000_s1111" style="position:absolute;left:10382;top:2444;width:417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174B8E4D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Handfat</w:t>
                        </w:r>
                      </w:p>
                    </w:txbxContent>
                  </v:textbox>
                </v:rect>
                <v:rect id="Rectangle 251" o:spid="_x0000_s1112" style="position:absolute;left:20161;top:3930;width:6293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0F735C57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Helt porslin.</w:t>
                        </w:r>
                      </w:p>
                    </w:txbxContent>
                  </v:textbox>
                </v:rect>
                <v:rect id="Rectangle 252" o:spid="_x0000_s1113" style="position:absolute;left:10382;top:6051;width:416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3913187A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WC stol</w:t>
                        </w:r>
                      </w:p>
                    </w:txbxContent>
                  </v:textbox>
                </v:rect>
                <v:rect id="Rectangle 253" o:spid="_x0000_s1114" style="position:absolute;left:20161;top:7537;width:3197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667A392D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Helt porslin.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Toasits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bytes. Åtgärdas vid förebyggande besök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4D5B51A" w14:textId="77777777" w:rsidR="00F36FA8" w:rsidRDefault="009B3265">
      <w:pPr>
        <w:spacing w:after="37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43C1D4FF" wp14:editId="7E151AEB">
                <wp:extent cx="6595110" cy="697616"/>
                <wp:effectExtent l="0" t="0" r="0" b="0"/>
                <wp:docPr id="5642" name="Group 5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697616"/>
                          <a:chOff x="0" y="0"/>
                          <a:chExt cx="6595110" cy="697616"/>
                        </a:xfrm>
                      </wpg:grpSpPr>
                      <wps:wsp>
                        <wps:cNvPr id="6368" name="Shape 6368"/>
                        <wps:cNvSpPr/>
                        <wps:spPr>
                          <a:xfrm>
                            <a:off x="0" y="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9" name="Shape 6369"/>
                        <wps:cNvSpPr/>
                        <wps:spPr>
                          <a:xfrm>
                            <a:off x="0" y="220345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0" name="Shape 6370"/>
                        <wps:cNvSpPr/>
                        <wps:spPr>
                          <a:xfrm>
                            <a:off x="0" y="36068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1038225" y="104363"/>
                            <a:ext cx="1184504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BCE88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Golv plast/våtutrymme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2016125" y="252952"/>
                            <a:ext cx="3440147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C02B3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Mindre märken samt mindre missfärgning. Ingen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038225" y="465043"/>
                            <a:ext cx="588382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06BD3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Vägg kakel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2016125" y="613632"/>
                            <a:ext cx="939077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C822D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Utan anmärkning.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1D4FF" id="Group 5642" o:spid="_x0000_s1115" style="width:519.3pt;height:54.95pt;mso-position-horizontal-relative:char;mso-position-vertical-relative:line" coordsize="65951,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">
                <v:shape id="Shape 6368" o:spid="_x0000_s1116" style="position:absolute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369" o:spid="_x0000_s1117" style="position:absolute;top:2203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370" o:spid="_x0000_s1118" style="position:absolute;top:3606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54" o:spid="_x0000_s1119" style="position:absolute;left:10382;top:1043;width:1184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13FBCE88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Golv plast/våtutrymme</w:t>
                        </w:r>
                      </w:p>
                    </w:txbxContent>
                  </v:textbox>
                </v:rect>
                <v:rect id="Rectangle 255" o:spid="_x0000_s1120" style="position:absolute;left:20161;top:2529;width:3440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2D0C02B3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Mindre märken samt mindre missfärgning. Ingen åtgärd av Telge.</w:t>
                        </w:r>
                      </w:p>
                    </w:txbxContent>
                  </v:textbox>
                </v:rect>
                <v:rect id="Rectangle 256" o:spid="_x0000_s1121" style="position:absolute;left:10382;top:4650;width:5884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15606BD3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Vägg kakel</w:t>
                        </w:r>
                      </w:p>
                    </w:txbxContent>
                  </v:textbox>
                </v:rect>
                <v:rect id="Rectangle 257" o:spid="_x0000_s1122" style="position:absolute;left:20161;top:6136;width:939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5C4C822D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Utan anmärkning.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59190EC" w14:textId="77777777" w:rsidR="00F36FA8" w:rsidRDefault="009B3265">
      <w:pPr>
        <w:spacing w:after="37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0AB692E0" wp14:editId="192D4543">
                <wp:extent cx="6595110" cy="697616"/>
                <wp:effectExtent l="0" t="0" r="0" b="0"/>
                <wp:docPr id="5643" name="Group 5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697616"/>
                          <a:chOff x="0" y="0"/>
                          <a:chExt cx="6595110" cy="697616"/>
                        </a:xfrm>
                      </wpg:grpSpPr>
                      <wps:wsp>
                        <wps:cNvPr id="6374" name="Shape 6374"/>
                        <wps:cNvSpPr/>
                        <wps:spPr>
                          <a:xfrm>
                            <a:off x="0" y="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5" name="Shape 6375"/>
                        <wps:cNvSpPr/>
                        <wps:spPr>
                          <a:xfrm>
                            <a:off x="0" y="220345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6" name="Shape 6376"/>
                        <wps:cNvSpPr/>
                        <wps:spPr>
                          <a:xfrm>
                            <a:off x="0" y="36068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1038225" y="104363"/>
                            <a:ext cx="483114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F0FF4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Undertak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016125" y="252953"/>
                            <a:ext cx="939077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9F213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Utan anmärkning.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1038225" y="465044"/>
                            <a:ext cx="23149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20B93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Dörr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2016125" y="613633"/>
                            <a:ext cx="4237755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DC8ED" w14:textId="77777777" w:rsidR="00F36FA8" w:rsidRDefault="009B326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Innerdörr utan anmärkning, mindre skada på karm upp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till.Ingen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B692E0" id="Group 5643" o:spid="_x0000_s1123" style="width:519.3pt;height:54.95pt;mso-position-horizontal-relative:char;mso-position-vertical-relative:line" coordsize="65951,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">
                <v:shape id="Shape 6374" o:spid="_x0000_s1124" style="position:absolute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375" o:spid="_x0000_s1125" style="position:absolute;top:2203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376" o:spid="_x0000_s1126" style="position:absolute;top:3606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58" o:spid="_x0000_s1127" style="position:absolute;left:10382;top:1043;width:483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4B8F0FF4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Undertak</w:t>
                        </w:r>
                      </w:p>
                    </w:txbxContent>
                  </v:textbox>
                </v:rect>
                <v:rect id="Rectangle 259" o:spid="_x0000_s1128" style="position:absolute;left:20161;top:2529;width:939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7639F213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Utan anmärkning.</w:t>
                        </w:r>
                      </w:p>
                    </w:txbxContent>
                  </v:textbox>
                </v:rect>
                <v:rect id="Rectangle 260" o:spid="_x0000_s1129" style="position:absolute;left:10382;top:4650;width:231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71320B93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Dörr</w:t>
                        </w:r>
                      </w:p>
                    </w:txbxContent>
                  </v:textbox>
                </v:rect>
                <v:rect id="Rectangle 261" o:spid="_x0000_s1130" style="position:absolute;left:20161;top:6136;width:4237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2D3DC8ED" w14:textId="77777777" w:rsidR="00F36FA8" w:rsidRDefault="009B326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Innerdörr utan anmärkning, mindre skada på karm upp </w:t>
                        </w:r>
                        <w:proofErr w:type="spellStart"/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till.Ingen</w:t>
                        </w:r>
                        <w:proofErr w:type="spellEnd"/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åtgärd av Telge.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386" w:type="dxa"/>
        <w:tblInd w:w="-315" w:type="dxa"/>
        <w:tblCellMar>
          <w:top w:w="0" w:type="dxa"/>
          <w:left w:w="163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0386"/>
      </w:tblGrid>
      <w:tr w:rsidR="00F36FA8" w14:paraId="4296520A" w14:textId="77777777">
        <w:trPr>
          <w:trHeight w:val="568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C71657B" w14:textId="77777777" w:rsidR="00F36FA8" w:rsidRDefault="009B3265">
            <w:pPr>
              <w:spacing w:after="62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lastRenderedPageBreak/>
              <w:t xml:space="preserve">Plats för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tvättm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4"/>
              </w:rPr>
              <w:t>/torktumlare</w:t>
            </w:r>
          </w:p>
          <w:p w14:paraId="054EFEEC" w14:textId="77777777" w:rsidR="00F36FA8" w:rsidRDefault="009B3265">
            <w:pPr>
              <w:spacing w:after="0"/>
              <w:ind w:left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Förberett för tvättmaskin,</w:t>
            </w:r>
          </w:p>
        </w:tc>
      </w:tr>
    </w:tbl>
    <w:p w14:paraId="1BD62D37" w14:textId="77777777" w:rsidR="00F36FA8" w:rsidRDefault="009B3265">
      <w:pPr>
        <w:spacing w:after="59" w:line="267" w:lineRule="auto"/>
        <w:ind w:left="1330" w:right="714" w:hanging="10"/>
      </w:pPr>
      <w:r>
        <w:rPr>
          <w:rFonts w:ascii="Microsoft Sans Serif" w:eastAsia="Microsoft Sans Serif" w:hAnsi="Microsoft Sans Serif" w:cs="Microsoft Sans Serif"/>
          <w:sz w:val="14"/>
        </w:rPr>
        <w:t xml:space="preserve">Övrigt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besiktn</w:t>
      </w:r>
      <w:proofErr w:type="spellEnd"/>
    </w:p>
    <w:p w14:paraId="029159D2" w14:textId="77777777" w:rsidR="00F36FA8" w:rsidRDefault="009B3265">
      <w:pPr>
        <w:spacing w:after="123" w:line="267" w:lineRule="auto"/>
        <w:ind w:left="2855" w:right="714" w:hanging="10"/>
      </w:pPr>
      <w:r>
        <w:rPr>
          <w:rFonts w:ascii="Microsoft Sans Serif" w:eastAsia="Microsoft Sans Serif" w:hAnsi="Microsoft Sans Serif" w:cs="Microsoft Sans Serif"/>
          <w:sz w:val="14"/>
        </w:rPr>
        <w:t xml:space="preserve">Egen tvättmaskin ska avlägsnas innan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avflytt</w:t>
      </w:r>
      <w:proofErr w:type="spellEnd"/>
      <w:r>
        <w:rPr>
          <w:rFonts w:ascii="Microsoft Sans Serif" w:eastAsia="Microsoft Sans Serif" w:hAnsi="Microsoft Sans Serif" w:cs="Microsoft Sans Serif"/>
          <w:sz w:val="14"/>
        </w:rPr>
        <w:t>. Inkommande/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Ballofix</w:t>
      </w:r>
      <w:proofErr w:type="spellEnd"/>
      <w:r>
        <w:rPr>
          <w:rFonts w:ascii="Microsoft Sans Serif" w:eastAsia="Microsoft Sans Serif" w:hAnsi="Microsoft Sans Serif" w:cs="Microsoft Sans Serif"/>
          <w:sz w:val="14"/>
        </w:rPr>
        <w:t xml:space="preserve">, vattenutkast ska plomberas med täckbricka samt avlopp och el återställas. Arbetet ska utföras </w:t>
      </w:r>
      <w:proofErr w:type="spellStart"/>
      <w:proofErr w:type="gramStart"/>
      <w:r>
        <w:rPr>
          <w:rFonts w:ascii="Microsoft Sans Serif" w:eastAsia="Microsoft Sans Serif" w:hAnsi="Microsoft Sans Serif" w:cs="Microsoft Sans Serif"/>
          <w:sz w:val="14"/>
        </w:rPr>
        <w:t>fackmannamässigt.Kontrolleras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14"/>
        </w:rPr>
        <w:t xml:space="preserve"> vid förebyggande besök</w:t>
      </w:r>
    </w:p>
    <w:p w14:paraId="1D2F81AB" w14:textId="77777777" w:rsidR="00F36FA8" w:rsidRDefault="009B3265">
      <w:pPr>
        <w:shd w:val="clear" w:color="auto" w:fill="F5F5F5"/>
        <w:spacing w:after="62"/>
        <w:ind w:left="1315" w:hanging="10"/>
      </w:pPr>
      <w:r>
        <w:rPr>
          <w:rFonts w:ascii="Microsoft Sans Serif" w:eastAsia="Microsoft Sans Serif" w:hAnsi="Microsoft Sans Serif" w:cs="Microsoft Sans Serif"/>
          <w:sz w:val="14"/>
        </w:rPr>
        <w:t xml:space="preserve">Övrigt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besiktn</w:t>
      </w:r>
      <w:proofErr w:type="spellEnd"/>
    </w:p>
    <w:p w14:paraId="428E2F53" w14:textId="77777777" w:rsidR="00F36FA8" w:rsidRDefault="009B3265">
      <w:pPr>
        <w:spacing w:after="157"/>
        <w:ind w:left="-315" w:right="-364"/>
      </w:pPr>
      <w:r>
        <w:rPr>
          <w:noProof/>
        </w:rPr>
        <mc:AlternateContent>
          <mc:Choice Requires="wpg">
            <w:drawing>
              <wp:inline distT="0" distB="0" distL="0" distR="0" wp14:anchorId="78C6E36B" wp14:editId="010F760A">
                <wp:extent cx="6572250" cy="1"/>
                <wp:effectExtent l="0" t="0" r="0" b="0"/>
                <wp:docPr id="4964" name="Group 4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299" name="Shape 299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64" style="width:517.5pt;height:7.87402e-05pt;mso-position-horizontal-relative:char;mso-position-vertical-relative:line" coordsize="65722,0">
                <v:shape id="Shape 299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386" w:type="dxa"/>
        <w:tblInd w:w="-315" w:type="dxa"/>
        <w:tblCellMar>
          <w:top w:w="51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F36FA8" w14:paraId="79665F92" w14:textId="77777777">
        <w:trPr>
          <w:trHeight w:val="221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63BA6874" w14:textId="77777777" w:rsidR="00F36FA8" w:rsidRDefault="00F36FA8"/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01461A2A" w14:textId="77777777" w:rsidR="00F36FA8" w:rsidRDefault="009B326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Torkställning finns.</w:t>
            </w:r>
          </w:p>
        </w:tc>
      </w:tr>
      <w:tr w:rsidR="00F36FA8" w14:paraId="06AE1CCC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6D6B95" w14:textId="77777777" w:rsidR="00F36FA8" w:rsidRDefault="009B3265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52F22" w14:textId="77777777" w:rsidR="00F36FA8" w:rsidRDefault="00F36FA8"/>
        </w:tc>
      </w:tr>
    </w:tbl>
    <w:tbl>
      <w:tblPr>
        <w:tblStyle w:val="TableGrid"/>
        <w:tblpPr w:vertAnchor="text" w:tblpY="-1517"/>
        <w:tblOverlap w:val="never"/>
        <w:tblW w:w="967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5005"/>
        <w:gridCol w:w="1155"/>
        <w:gridCol w:w="721"/>
      </w:tblGrid>
      <w:tr w:rsidR="00F36FA8" w14:paraId="73AAC1A2" w14:textId="77777777">
        <w:trPr>
          <w:trHeight w:val="311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09371E2" w14:textId="77777777" w:rsidR="00F36FA8" w:rsidRDefault="009B326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Besiktningsutlåtande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1384D8A6" w14:textId="77777777" w:rsidR="00F36FA8" w:rsidRDefault="00F36FA8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6A782135" w14:textId="77777777" w:rsidR="00F36FA8" w:rsidRDefault="009B326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Utskriftsdatum: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D9EE458" w14:textId="77777777" w:rsidR="00F36FA8" w:rsidRDefault="009B3265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2025-05-02</w:t>
            </w:r>
          </w:p>
        </w:tc>
      </w:tr>
      <w:tr w:rsidR="00F36FA8" w14:paraId="5DCE171D" w14:textId="77777777">
        <w:trPr>
          <w:trHeight w:val="309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3507F" w14:textId="77777777" w:rsidR="00F36FA8" w:rsidRDefault="009B3265">
            <w:pPr>
              <w:tabs>
                <w:tab w:val="center" w:pos="1528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Enhet</w:t>
            </w: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ab/>
              <w:t>Åtgärd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400A9" w14:textId="77777777" w:rsidR="00F36FA8" w:rsidRDefault="009B326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Anmärkning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A3C38" w14:textId="77777777" w:rsidR="00F36FA8" w:rsidRDefault="009B3265">
            <w:pPr>
              <w:spacing w:after="0"/>
              <w:ind w:left="35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Status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7C50E9A" w14:textId="77777777" w:rsidR="00F36FA8" w:rsidRDefault="00F36FA8"/>
        </w:tc>
      </w:tr>
    </w:tbl>
    <w:p w14:paraId="4659A666" w14:textId="77777777" w:rsidR="00F36FA8" w:rsidRDefault="009B3265">
      <w:pPr>
        <w:spacing w:after="3" w:line="267" w:lineRule="auto"/>
        <w:ind w:left="2855" w:right="71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2FFBFB" wp14:editId="50E29550">
                <wp:simplePos x="0" y="0"/>
                <wp:positionH relativeFrom="column">
                  <wp:posOffset>-200024</wp:posOffset>
                </wp:positionH>
                <wp:positionV relativeFrom="paragraph">
                  <wp:posOffset>-759680</wp:posOffset>
                </wp:positionV>
                <wp:extent cx="6572250" cy="1"/>
                <wp:effectExtent l="0" t="0" r="0" b="0"/>
                <wp:wrapSquare wrapText="bothSides"/>
                <wp:docPr id="4963" name="Group 4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298" name="Shape 298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63" style="width:517.5pt;height:7.87402e-05pt;position:absolute;mso-position-horizontal-relative:text;mso-position-horizontal:absolute;margin-left:-15.75pt;mso-position-vertical-relative:text;margin-top:-59.8174pt;" coordsize="65722,0">
                <v:shape id="Shape 298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z w:val="14"/>
        </w:rPr>
        <w:t>Badrumsskåp med ljusramp ej uttag</w: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F36FA8" w14:paraId="0010A247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8518259" w14:textId="77777777" w:rsidR="00F36FA8" w:rsidRDefault="009B3265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6A0294BA" w14:textId="77777777" w:rsidR="00F36FA8" w:rsidRDefault="009B326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Badkar finns ej.</w:t>
            </w:r>
          </w:p>
        </w:tc>
      </w:tr>
    </w:tbl>
    <w:p w14:paraId="192E3731" w14:textId="77777777" w:rsidR="00F36FA8" w:rsidRDefault="009B3265">
      <w:pPr>
        <w:spacing w:after="3" w:line="267" w:lineRule="auto"/>
        <w:ind w:left="10" w:right="714" w:hanging="10"/>
      </w:pPr>
      <w:r>
        <w:rPr>
          <w:rFonts w:ascii="Microsoft Sans Serif" w:eastAsia="Microsoft Sans Serif" w:hAnsi="Microsoft Sans Serif" w:cs="Microsoft Sans Serif"/>
          <w:sz w:val="14"/>
        </w:rPr>
        <w:t>Lägenhet</w: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F36FA8" w14:paraId="4909BA61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1D080B86" w14:textId="77777777" w:rsidR="00F36FA8" w:rsidRDefault="009B3265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Lägenhetsförråd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8AEE811" w14:textId="77777777" w:rsidR="00F36FA8" w:rsidRDefault="009B326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Vindförråd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uppmärkt med lägenhetsnummer.</w:t>
            </w:r>
          </w:p>
        </w:tc>
      </w:tr>
      <w:tr w:rsidR="00F36FA8" w14:paraId="10CC7323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3FEBCA" w14:textId="77777777" w:rsidR="00F36FA8" w:rsidRDefault="009B3265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561F9" w14:textId="77777777" w:rsidR="00F36FA8" w:rsidRDefault="00F36FA8"/>
        </w:tc>
      </w:tr>
    </w:tbl>
    <w:p w14:paraId="0E69CBDA" w14:textId="77777777" w:rsidR="00F36FA8" w:rsidRDefault="009B3265">
      <w:pPr>
        <w:spacing w:after="3" w:line="267" w:lineRule="auto"/>
        <w:ind w:left="2855" w:right="714" w:hanging="10"/>
      </w:pPr>
      <w:r>
        <w:rPr>
          <w:rFonts w:ascii="Microsoft Sans Serif" w:eastAsia="Microsoft Sans Serif" w:hAnsi="Microsoft Sans Serif" w:cs="Microsoft Sans Serif"/>
          <w:sz w:val="14"/>
        </w:rPr>
        <w:t>Persienner ej standard.</w: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F36FA8" w14:paraId="5B89240B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0BBE1E46" w14:textId="77777777" w:rsidR="00F36FA8" w:rsidRDefault="009B3265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79C2020" w14:textId="77777777" w:rsidR="00F36FA8" w:rsidRDefault="009B326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Hiss finns ej.</w:t>
            </w:r>
          </w:p>
        </w:tc>
      </w:tr>
      <w:tr w:rsidR="00F36FA8" w14:paraId="7441D47D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38B195" w14:textId="77777777" w:rsidR="00F36FA8" w:rsidRDefault="009B3265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017713" w14:textId="77777777" w:rsidR="00F36FA8" w:rsidRDefault="00F36FA8"/>
        </w:tc>
      </w:tr>
    </w:tbl>
    <w:p w14:paraId="1C81AF48" w14:textId="77777777" w:rsidR="00F36FA8" w:rsidRDefault="009B3265">
      <w:pPr>
        <w:spacing w:after="3" w:line="267" w:lineRule="auto"/>
        <w:ind w:left="2855" w:right="714" w:hanging="10"/>
      </w:pPr>
      <w:r>
        <w:rPr>
          <w:rFonts w:ascii="Microsoft Sans Serif" w:eastAsia="Microsoft Sans Serif" w:hAnsi="Microsoft Sans Serif" w:cs="Microsoft Sans Serif"/>
          <w:sz w:val="14"/>
        </w:rPr>
        <w:t>Reformbeslag finns hela</w:t>
      </w:r>
    </w:p>
    <w:sectPr w:rsidR="00F36FA8">
      <w:footerReference w:type="even" r:id="rId7"/>
      <w:footerReference w:type="default" r:id="rId8"/>
      <w:footerReference w:type="first" r:id="rId9"/>
      <w:pgSz w:w="11900" w:h="16820"/>
      <w:pgMar w:top="350" w:right="780" w:bottom="1379" w:left="1449" w:header="720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2B913" w14:textId="77777777" w:rsidR="009B3265" w:rsidRDefault="009B3265">
      <w:pPr>
        <w:spacing w:after="0" w:line="240" w:lineRule="auto"/>
      </w:pPr>
      <w:r>
        <w:separator/>
      </w:r>
    </w:p>
  </w:endnote>
  <w:endnote w:type="continuationSeparator" w:id="0">
    <w:p w14:paraId="1E354A64" w14:textId="77777777" w:rsidR="009B3265" w:rsidRDefault="009B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011DE" w14:textId="77777777" w:rsidR="00F36FA8" w:rsidRDefault="009B3265">
    <w:pPr>
      <w:spacing w:after="24"/>
      <w:ind w:left="-195"/>
    </w:pPr>
    <w:r>
      <w:rPr>
        <w:rFonts w:ascii="Microsoft Sans Serif" w:eastAsia="Microsoft Sans Serif" w:hAnsi="Microsoft Sans Serif" w:cs="Microsoft Sans Serif"/>
        <w:sz w:val="16"/>
      </w:rPr>
      <w:t>Telge Bostäder AB</w:t>
    </w:r>
  </w:p>
  <w:p w14:paraId="3BAA57C7" w14:textId="77777777" w:rsidR="00F36FA8" w:rsidRDefault="009B3265">
    <w:pPr>
      <w:tabs>
        <w:tab w:val="center" w:pos="2344"/>
        <w:tab w:val="center" w:pos="4732"/>
        <w:tab w:val="center" w:pos="7019"/>
      </w:tabs>
      <w:spacing w:after="29"/>
      <w:ind w:left="-195"/>
    </w:pPr>
    <w:r>
      <w:rPr>
        <w:rFonts w:ascii="Microsoft Sans Serif" w:eastAsia="Microsoft Sans Serif" w:hAnsi="Microsoft Sans Serif" w:cs="Microsoft Sans Serif"/>
        <w:sz w:val="16"/>
      </w:rPr>
      <w:t>Box 633</w:t>
    </w:r>
    <w:r>
      <w:rPr>
        <w:rFonts w:ascii="Microsoft Sans Serif" w:eastAsia="Microsoft Sans Serif" w:hAnsi="Microsoft Sans Serif" w:cs="Microsoft Sans Serif"/>
        <w:sz w:val="16"/>
      </w:rPr>
      <w:tab/>
      <w:t>Besöksadress</w:t>
    </w:r>
    <w:r>
      <w:rPr>
        <w:rFonts w:ascii="Microsoft Sans Serif" w:eastAsia="Microsoft Sans Serif" w:hAnsi="Microsoft Sans Serif" w:cs="Microsoft Sans Serif"/>
        <w:sz w:val="16"/>
      </w:rPr>
      <w:tab/>
      <w:t xml:space="preserve">Växel: 08 550 </w:t>
    </w:r>
    <w:proofErr w:type="gramStart"/>
    <w:r>
      <w:rPr>
        <w:rFonts w:ascii="Microsoft Sans Serif" w:eastAsia="Microsoft Sans Serif" w:hAnsi="Microsoft Sans Serif" w:cs="Microsoft Sans Serif"/>
        <w:sz w:val="16"/>
      </w:rPr>
      <w:t>22100</w:t>
    </w:r>
    <w:proofErr w:type="gramEnd"/>
    <w:r>
      <w:rPr>
        <w:rFonts w:ascii="Microsoft Sans Serif" w:eastAsia="Microsoft Sans Serif" w:hAnsi="Microsoft Sans Serif" w:cs="Microsoft Sans Serif"/>
        <w:sz w:val="16"/>
      </w:rPr>
      <w:tab/>
      <w:t>kundservicebostader@telge.se</w:t>
    </w:r>
  </w:p>
  <w:p w14:paraId="10F636E0" w14:textId="77777777" w:rsidR="00F36FA8" w:rsidRDefault="009B3265">
    <w:pPr>
      <w:tabs>
        <w:tab w:val="center" w:pos="2299"/>
        <w:tab w:val="center" w:pos="6398"/>
      </w:tabs>
      <w:spacing w:after="0"/>
      <w:ind w:left="-195"/>
    </w:pPr>
    <w:r>
      <w:rPr>
        <w:rFonts w:ascii="Microsoft Sans Serif" w:eastAsia="Microsoft Sans Serif" w:hAnsi="Microsoft Sans Serif" w:cs="Microsoft Sans Serif"/>
        <w:sz w:val="16"/>
      </w:rPr>
      <w:t>151 27 SÖDERTÄLJE</w:t>
    </w:r>
    <w:r>
      <w:rPr>
        <w:rFonts w:ascii="Microsoft Sans Serif" w:eastAsia="Microsoft Sans Serif" w:hAnsi="Microsoft Sans Serif" w:cs="Microsoft Sans Serif"/>
        <w:sz w:val="16"/>
      </w:rPr>
      <w:tab/>
      <w:t>Storgatan 42</w:t>
    </w:r>
    <w:r>
      <w:rPr>
        <w:rFonts w:ascii="Microsoft Sans Serif" w:eastAsia="Microsoft Sans Serif" w:hAnsi="Microsoft Sans Serif" w:cs="Microsoft Sans Serif"/>
        <w:sz w:val="16"/>
      </w:rPr>
      <w:tab/>
      <w:t>www.telge.se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BE4C" w14:textId="77777777" w:rsidR="00F36FA8" w:rsidRDefault="009B3265">
    <w:pPr>
      <w:spacing w:after="24"/>
      <w:ind w:left="-195"/>
    </w:pPr>
    <w:r>
      <w:rPr>
        <w:rFonts w:ascii="Microsoft Sans Serif" w:eastAsia="Microsoft Sans Serif" w:hAnsi="Microsoft Sans Serif" w:cs="Microsoft Sans Serif"/>
        <w:sz w:val="16"/>
      </w:rPr>
      <w:t>Telge Bostäder AB</w:t>
    </w:r>
  </w:p>
  <w:p w14:paraId="7FE53343" w14:textId="77777777" w:rsidR="00F36FA8" w:rsidRDefault="009B3265">
    <w:pPr>
      <w:tabs>
        <w:tab w:val="center" w:pos="2344"/>
        <w:tab w:val="center" w:pos="4732"/>
        <w:tab w:val="center" w:pos="7019"/>
      </w:tabs>
      <w:spacing w:after="29"/>
      <w:ind w:left="-195"/>
    </w:pPr>
    <w:r>
      <w:rPr>
        <w:rFonts w:ascii="Microsoft Sans Serif" w:eastAsia="Microsoft Sans Serif" w:hAnsi="Microsoft Sans Serif" w:cs="Microsoft Sans Serif"/>
        <w:sz w:val="16"/>
      </w:rPr>
      <w:t>Box 633</w:t>
    </w:r>
    <w:r>
      <w:rPr>
        <w:rFonts w:ascii="Microsoft Sans Serif" w:eastAsia="Microsoft Sans Serif" w:hAnsi="Microsoft Sans Serif" w:cs="Microsoft Sans Serif"/>
        <w:sz w:val="16"/>
      </w:rPr>
      <w:tab/>
      <w:t>Besöksadress</w:t>
    </w:r>
    <w:r>
      <w:rPr>
        <w:rFonts w:ascii="Microsoft Sans Serif" w:eastAsia="Microsoft Sans Serif" w:hAnsi="Microsoft Sans Serif" w:cs="Microsoft Sans Serif"/>
        <w:sz w:val="16"/>
      </w:rPr>
      <w:tab/>
      <w:t xml:space="preserve">Växel: 08 550 </w:t>
    </w:r>
    <w:proofErr w:type="gramStart"/>
    <w:r>
      <w:rPr>
        <w:rFonts w:ascii="Microsoft Sans Serif" w:eastAsia="Microsoft Sans Serif" w:hAnsi="Microsoft Sans Serif" w:cs="Microsoft Sans Serif"/>
        <w:sz w:val="16"/>
      </w:rPr>
      <w:t>22100</w:t>
    </w:r>
    <w:proofErr w:type="gramEnd"/>
    <w:r>
      <w:rPr>
        <w:rFonts w:ascii="Microsoft Sans Serif" w:eastAsia="Microsoft Sans Serif" w:hAnsi="Microsoft Sans Serif" w:cs="Microsoft Sans Serif"/>
        <w:sz w:val="16"/>
      </w:rPr>
      <w:tab/>
      <w:t>kundservicebostader@telge.se</w:t>
    </w:r>
  </w:p>
  <w:p w14:paraId="16EC8063" w14:textId="77777777" w:rsidR="00F36FA8" w:rsidRDefault="009B3265">
    <w:pPr>
      <w:tabs>
        <w:tab w:val="center" w:pos="2299"/>
        <w:tab w:val="center" w:pos="6398"/>
      </w:tabs>
      <w:spacing w:after="0"/>
      <w:ind w:left="-195"/>
    </w:pPr>
    <w:r>
      <w:rPr>
        <w:rFonts w:ascii="Microsoft Sans Serif" w:eastAsia="Microsoft Sans Serif" w:hAnsi="Microsoft Sans Serif" w:cs="Microsoft Sans Serif"/>
        <w:sz w:val="16"/>
      </w:rPr>
      <w:t>151 27 SÖDERTÄLJE</w:t>
    </w:r>
    <w:r>
      <w:rPr>
        <w:rFonts w:ascii="Microsoft Sans Serif" w:eastAsia="Microsoft Sans Serif" w:hAnsi="Microsoft Sans Serif" w:cs="Microsoft Sans Serif"/>
        <w:sz w:val="16"/>
      </w:rPr>
      <w:tab/>
      <w:t>Storgatan 42</w:t>
    </w:r>
    <w:r>
      <w:rPr>
        <w:rFonts w:ascii="Microsoft Sans Serif" w:eastAsia="Microsoft Sans Serif" w:hAnsi="Microsoft Sans Serif" w:cs="Microsoft Sans Serif"/>
        <w:sz w:val="16"/>
      </w:rPr>
      <w:tab/>
      <w:t>www.telge.se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478CB" w14:textId="77777777" w:rsidR="00F36FA8" w:rsidRDefault="009B3265">
    <w:pPr>
      <w:spacing w:after="24"/>
      <w:ind w:left="-195"/>
    </w:pPr>
    <w:r>
      <w:rPr>
        <w:rFonts w:ascii="Microsoft Sans Serif" w:eastAsia="Microsoft Sans Serif" w:hAnsi="Microsoft Sans Serif" w:cs="Microsoft Sans Serif"/>
        <w:sz w:val="16"/>
      </w:rPr>
      <w:t>Telge Bostäder AB</w:t>
    </w:r>
  </w:p>
  <w:p w14:paraId="7D5AC0A9" w14:textId="77777777" w:rsidR="00F36FA8" w:rsidRDefault="009B3265">
    <w:pPr>
      <w:tabs>
        <w:tab w:val="center" w:pos="2344"/>
        <w:tab w:val="center" w:pos="4732"/>
        <w:tab w:val="center" w:pos="7019"/>
      </w:tabs>
      <w:spacing w:after="29"/>
      <w:ind w:left="-195"/>
    </w:pPr>
    <w:r>
      <w:rPr>
        <w:rFonts w:ascii="Microsoft Sans Serif" w:eastAsia="Microsoft Sans Serif" w:hAnsi="Microsoft Sans Serif" w:cs="Microsoft Sans Serif"/>
        <w:sz w:val="16"/>
      </w:rPr>
      <w:t>Box 633</w:t>
    </w:r>
    <w:r>
      <w:rPr>
        <w:rFonts w:ascii="Microsoft Sans Serif" w:eastAsia="Microsoft Sans Serif" w:hAnsi="Microsoft Sans Serif" w:cs="Microsoft Sans Serif"/>
        <w:sz w:val="16"/>
      </w:rPr>
      <w:tab/>
      <w:t>Besöksadress</w:t>
    </w:r>
    <w:r>
      <w:rPr>
        <w:rFonts w:ascii="Microsoft Sans Serif" w:eastAsia="Microsoft Sans Serif" w:hAnsi="Microsoft Sans Serif" w:cs="Microsoft Sans Serif"/>
        <w:sz w:val="16"/>
      </w:rPr>
      <w:tab/>
      <w:t xml:space="preserve">Växel: 08 550 </w:t>
    </w:r>
    <w:proofErr w:type="gramStart"/>
    <w:r>
      <w:rPr>
        <w:rFonts w:ascii="Microsoft Sans Serif" w:eastAsia="Microsoft Sans Serif" w:hAnsi="Microsoft Sans Serif" w:cs="Microsoft Sans Serif"/>
        <w:sz w:val="16"/>
      </w:rPr>
      <w:t>22100</w:t>
    </w:r>
    <w:proofErr w:type="gramEnd"/>
    <w:r>
      <w:rPr>
        <w:rFonts w:ascii="Microsoft Sans Serif" w:eastAsia="Microsoft Sans Serif" w:hAnsi="Microsoft Sans Serif" w:cs="Microsoft Sans Serif"/>
        <w:sz w:val="16"/>
      </w:rPr>
      <w:tab/>
      <w:t>kundservicebostader@telge.se</w:t>
    </w:r>
  </w:p>
  <w:p w14:paraId="1D9E0716" w14:textId="77777777" w:rsidR="00F36FA8" w:rsidRDefault="009B3265">
    <w:pPr>
      <w:tabs>
        <w:tab w:val="center" w:pos="2299"/>
        <w:tab w:val="center" w:pos="6398"/>
      </w:tabs>
      <w:spacing w:after="0"/>
      <w:ind w:left="-195"/>
    </w:pPr>
    <w:r>
      <w:rPr>
        <w:rFonts w:ascii="Microsoft Sans Serif" w:eastAsia="Microsoft Sans Serif" w:hAnsi="Microsoft Sans Serif" w:cs="Microsoft Sans Serif"/>
        <w:sz w:val="16"/>
      </w:rPr>
      <w:t>151 27 SÖDERTÄLJE</w:t>
    </w:r>
    <w:r>
      <w:rPr>
        <w:rFonts w:ascii="Microsoft Sans Serif" w:eastAsia="Microsoft Sans Serif" w:hAnsi="Microsoft Sans Serif" w:cs="Microsoft Sans Serif"/>
        <w:sz w:val="16"/>
      </w:rPr>
      <w:tab/>
      <w:t>Storgatan 42</w:t>
    </w:r>
    <w:r>
      <w:rPr>
        <w:rFonts w:ascii="Microsoft Sans Serif" w:eastAsia="Microsoft Sans Serif" w:hAnsi="Microsoft Sans Serif" w:cs="Microsoft Sans Serif"/>
        <w:sz w:val="16"/>
      </w:rPr>
      <w:tab/>
      <w:t>www.telge.se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6E42F" w14:textId="77777777" w:rsidR="009B3265" w:rsidRDefault="009B3265">
      <w:pPr>
        <w:spacing w:after="0" w:line="240" w:lineRule="auto"/>
      </w:pPr>
      <w:r>
        <w:separator/>
      </w:r>
    </w:p>
  </w:footnote>
  <w:footnote w:type="continuationSeparator" w:id="0">
    <w:p w14:paraId="606A9755" w14:textId="77777777" w:rsidR="009B3265" w:rsidRDefault="009B3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A8"/>
    <w:rsid w:val="0030131A"/>
    <w:rsid w:val="009B3265"/>
    <w:rsid w:val="00EF5DA5"/>
    <w:rsid w:val="00F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0778"/>
  <w15:docId w15:val="{DB27EBC1-0260-4128-B95C-BAA80938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a1cb525-c9d1-499c-bfd9-64700423c8c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453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Kihlman (TB)</dc:creator>
  <cp:keywords/>
  <cp:lastModifiedBy>Helen Kihlman (TB)</cp:lastModifiedBy>
  <cp:revision>2</cp:revision>
  <dcterms:created xsi:type="dcterms:W3CDTF">2025-05-02T07:58:00Z</dcterms:created>
  <dcterms:modified xsi:type="dcterms:W3CDTF">2025-05-02T07:58:00Z</dcterms:modified>
</cp:coreProperties>
</file>