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7999" w14:textId="77777777" w:rsidR="009F5952" w:rsidRDefault="00B26473">
      <w:pPr>
        <w:spacing w:after="1207" w:line="265" w:lineRule="auto"/>
        <w:ind w:left="1894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2025-04-30</w:t>
      </w:r>
    </w:p>
    <w:p w14:paraId="74CBB8AC" w14:textId="77777777" w:rsidR="009F5952" w:rsidRDefault="00B26473">
      <w:pPr>
        <w:spacing w:after="7" w:line="265" w:lineRule="auto"/>
        <w:ind w:left="1894" w:right="171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87B413" wp14:editId="0813ECC9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Fornbacken 21</w:t>
      </w:r>
    </w:p>
    <w:p w14:paraId="4678935F" w14:textId="77777777" w:rsidR="009F5952" w:rsidRDefault="00B26473">
      <w:pPr>
        <w:spacing w:after="643" w:line="265" w:lineRule="auto"/>
        <w:ind w:left="1894" w:right="1719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152 56 Södertälje</w:t>
      </w:r>
    </w:p>
    <w:p w14:paraId="1ABA8B24" w14:textId="77777777" w:rsidR="009F5952" w:rsidRDefault="00B26473">
      <w:pPr>
        <w:spacing w:after="273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01789F93" w14:textId="77777777" w:rsidR="009F5952" w:rsidRDefault="00B26473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166-21540</w:t>
      </w:r>
      <w:proofErr w:type="gramEnd"/>
    </w:p>
    <w:p w14:paraId="0B8E866C" w14:textId="77777777" w:rsidR="009F5952" w:rsidRDefault="00B26473">
      <w:pPr>
        <w:tabs>
          <w:tab w:val="center" w:pos="465"/>
          <w:tab w:val="center" w:pos="1954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Fornbacken 21</w:t>
      </w:r>
    </w:p>
    <w:p w14:paraId="75C7A3AA" w14:textId="77777777" w:rsidR="009F5952" w:rsidRDefault="00B26473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06DEB293" w14:textId="77777777" w:rsidR="009F5952" w:rsidRDefault="00B26473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28756C5F" w14:textId="77777777" w:rsidR="009F5952" w:rsidRDefault="00B26473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3BCB507A" w14:textId="77777777" w:rsidR="009F5952" w:rsidRDefault="00B26473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9F5952" w14:paraId="4DB339F6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01DB3B9B" w14:textId="77777777" w:rsidR="009F5952" w:rsidRDefault="00B26473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528A5045" w14:textId="77777777" w:rsidR="009F5952" w:rsidRDefault="009F5952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1F36524B" w14:textId="77777777" w:rsidR="009F5952" w:rsidRDefault="00B26473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01FFCEF5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2025-04-30</w:t>
            </w:r>
          </w:p>
        </w:tc>
      </w:tr>
      <w:tr w:rsidR="009F5952" w14:paraId="0CC08D4F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6FC36B9B" w14:textId="77777777" w:rsidR="009F5952" w:rsidRDefault="00B26473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70416F7" w14:textId="77777777" w:rsidR="009F5952" w:rsidRDefault="00B26473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2F1CCBC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1481B52" w14:textId="77777777" w:rsidR="009F5952" w:rsidRDefault="00B26473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464CD628" w14:textId="77777777" w:rsidR="009F5952" w:rsidRDefault="009F5952"/>
        </w:tc>
      </w:tr>
      <w:tr w:rsidR="009F5952" w14:paraId="33C65FD7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51F9C74C" w14:textId="77777777" w:rsidR="009F5952" w:rsidRDefault="00B26473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Turkosen 13</w:t>
            </w:r>
          </w:p>
          <w:p w14:paraId="765F7FE7" w14:textId="77777777" w:rsidR="009F5952" w:rsidRDefault="00B26473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48BAC431" w14:textId="77777777" w:rsidR="009F5952" w:rsidRDefault="00B26473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Fornbacken 21</w:t>
            </w:r>
          </w:p>
          <w:p w14:paraId="40056EA2" w14:textId="77777777" w:rsidR="009F5952" w:rsidRDefault="00B26473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2B7206BC" w14:textId="77777777" w:rsidR="009F5952" w:rsidRDefault="00B26473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50791185" w14:textId="77777777" w:rsidR="009F5952" w:rsidRDefault="00B26473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1972/2010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2 Rum och kök</w:t>
            </w:r>
          </w:p>
          <w:p w14:paraId="4FA1F022" w14:textId="77777777" w:rsidR="009F5952" w:rsidRDefault="00B26473">
            <w:pPr>
              <w:spacing w:after="0"/>
              <w:ind w:right="205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128639DF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60,5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4266DA9B" w14:textId="77777777" w:rsidR="009F5952" w:rsidRDefault="00B26473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166-21540</w:t>
            </w:r>
            <w:proofErr w:type="gramEnd"/>
          </w:p>
          <w:p w14:paraId="7EDD47CB" w14:textId="77777777" w:rsidR="009F5952" w:rsidRDefault="00B26473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0A182EA3" w14:textId="77777777" w:rsidR="009F5952" w:rsidRDefault="00B26473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5CC1C84E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112E2ECE" w14:textId="77777777" w:rsidR="009F5952" w:rsidRDefault="009F5952"/>
        </w:tc>
      </w:tr>
    </w:tbl>
    <w:p w14:paraId="5C578E20" w14:textId="77777777" w:rsidR="009F5952" w:rsidRDefault="00B26473">
      <w:pPr>
        <w:spacing w:after="96"/>
        <w:ind w:left="-300" w:right="-394"/>
      </w:pPr>
      <w:r>
        <w:rPr>
          <w:noProof/>
        </w:rPr>
        <mc:AlternateContent>
          <mc:Choice Requires="wpg">
            <w:drawing>
              <wp:inline distT="0" distB="0" distL="0" distR="0" wp14:anchorId="7F6F911D" wp14:editId="761F0B47">
                <wp:extent cx="6581775" cy="1"/>
                <wp:effectExtent l="0" t="0" r="0" b="0"/>
                <wp:docPr id="5465" name="Group 5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5" style="width:518.25pt;height:7.87402e-05pt;mso-position-horizontal-relative:char;mso-position-vertical-relative:line" coordsize="65817,0">
                <v:shape id="Shape 75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25F4455B" w14:textId="77777777" w:rsidR="009F5952" w:rsidRDefault="00B26473">
      <w:pPr>
        <w:tabs>
          <w:tab w:val="center" w:pos="1538"/>
          <w:tab w:val="center" w:pos="3252"/>
          <w:tab w:val="center" w:pos="85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271584D5" w14:textId="77777777" w:rsidR="009F5952" w:rsidRDefault="00B26473">
      <w:pPr>
        <w:spacing w:after="219"/>
        <w:ind w:left="-300" w:right="-379"/>
      </w:pPr>
      <w:r>
        <w:rPr>
          <w:noProof/>
        </w:rPr>
        <mc:AlternateContent>
          <mc:Choice Requires="wpg">
            <w:drawing>
              <wp:inline distT="0" distB="0" distL="0" distR="0" wp14:anchorId="2000ABD7" wp14:editId="54CD131F">
                <wp:extent cx="6572250" cy="1"/>
                <wp:effectExtent l="0" t="0" r="0" b="0"/>
                <wp:docPr id="5466" name="Group 5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6" style="width:517.5pt;height:7.87402e-05pt;mso-position-horizontal-relative:char;mso-position-vertical-relative:line" coordsize="65722,0">
                <v:shape id="Shape 76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7F95B1DF" w14:textId="77777777" w:rsidR="009F5952" w:rsidRDefault="00B26473">
      <w:pPr>
        <w:spacing w:after="3" w:line="267" w:lineRule="auto"/>
        <w:ind w:left="1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9F5952" w14:paraId="52BEE5D2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CD5B7B1" w14:textId="77777777" w:rsidR="009F5952" w:rsidRDefault="00B26473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DF4C88F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Svetsning av mattan vid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kylen.Telge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åtgärdar</w:t>
            </w:r>
          </w:p>
        </w:tc>
      </w:tr>
      <w:tr w:rsidR="009F5952" w14:paraId="04160F95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839B42" w14:textId="77777777" w:rsidR="009F5952" w:rsidRDefault="00B26473">
            <w:pPr>
              <w:spacing w:after="0"/>
              <w:ind w:left="9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byte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F104" w14:textId="77777777" w:rsidR="009F5952" w:rsidRDefault="009F5952"/>
        </w:tc>
      </w:tr>
    </w:tbl>
    <w:p w14:paraId="5D607FFF" w14:textId="77777777" w:rsidR="009F5952" w:rsidRDefault="00B26473">
      <w:pPr>
        <w:spacing w:after="0"/>
        <w:ind w:left="10" w:right="1092" w:hanging="10"/>
        <w:jc w:val="right"/>
      </w:pPr>
      <w:r>
        <w:rPr>
          <w:rFonts w:ascii="Microsoft Sans Serif" w:eastAsia="Microsoft Sans Serif" w:hAnsi="Microsoft Sans Serif" w:cs="Microsoft Sans Serif"/>
          <w:sz w:val="14"/>
        </w:rPr>
        <w:t>Luckor mindre märken. Ingen åtgärd av Telge, 2st lådor flertal nött lackas med samma färg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9F5952" w14:paraId="4810473A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A1B54AB" w14:textId="77777777" w:rsidR="009F5952" w:rsidRDefault="00B26473">
            <w:pPr>
              <w:spacing w:after="0"/>
              <w:ind w:left="7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Spiskåpa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58C07B3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Fettfilter bytes. Åtgärdas vid förebyggande besök</w:t>
            </w:r>
          </w:p>
        </w:tc>
      </w:tr>
      <w:tr w:rsidR="009F5952" w14:paraId="0239FC82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956CF" w14:textId="77777777" w:rsidR="009F5952" w:rsidRDefault="00B26473">
            <w:pPr>
              <w:spacing w:after="0"/>
              <w:ind w:left="95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VH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41BC4" w14:textId="77777777" w:rsidR="009F5952" w:rsidRDefault="009F5952"/>
        </w:tc>
      </w:tr>
    </w:tbl>
    <w:p w14:paraId="0598B397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Frys låda 1st 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>trasigt hyresgäst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åtgärdar.Kontrolleras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p w14:paraId="4E2E495A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5A63790E" wp14:editId="35280466">
                <wp:extent cx="6595110" cy="697614"/>
                <wp:effectExtent l="0" t="0" r="0" b="0"/>
                <wp:docPr id="5460" name="Group 5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6652" name="Shape 6652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38225" y="104361"/>
                            <a:ext cx="148804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1F4CB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Spis m. keramikhäll varmluft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2" name="Rectangle 4262"/>
                        <wps:cNvSpPr/>
                        <wps:spPr>
                          <a:xfrm>
                            <a:off x="2016125" y="252952"/>
                            <a:ext cx="6620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007CF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3" name="Rectangle 4263"/>
                        <wps:cNvSpPr/>
                        <wps:spPr>
                          <a:xfrm>
                            <a:off x="2065907" y="252952"/>
                            <a:ext cx="116533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F13BF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st plåtar + galler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38225" y="465041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DAB98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016125" y="613632"/>
                            <a:ext cx="306766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A995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 efter städskåp dörr.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3790E" id="Group 5460" o:spid="_x0000_s1026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">
                <v:shape id="Shape 6652" o:spid="_x0000_s1027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53" o:spid="_x0000_s1028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54" o:spid="_x0000_s1029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12" o:spid="_x0000_s1030" style="position:absolute;left:10382;top:1043;width:1488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0EE1F4CB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Spis m. keramikhäll varmluft</w:t>
                        </w:r>
                      </w:p>
                    </w:txbxContent>
                  </v:textbox>
                </v:rect>
                <v:rect id="Rectangle 4262" o:spid="_x0000_s1031" style="position:absolute;left:20161;top:2529;width:66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0X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M2QnRfHAAAA3QAA&#10;AA8AAAAAAAAAAAAAAAAABwIAAGRycy9kb3ducmV2LnhtbFBLBQYAAAAAAwADALcAAAD7AgAAAAA=&#10;" filled="f" stroked="f">
                  <v:textbox inset="0,0,0,0">
                    <w:txbxContent>
                      <w:p w14:paraId="6B2007CF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4263" o:spid="_x0000_s1032" style="position:absolute;left:20659;top:2529;width:1165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iM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KLcOIzHAAAA3QAA&#10;AA8AAAAAAAAAAAAAAAAABwIAAGRycy9kb3ducmV2LnhtbFBLBQYAAAAAAwADALcAAAD7AgAAAAA=&#10;" filled="f" stroked="f">
                  <v:textbox inset="0,0,0,0">
                    <w:txbxContent>
                      <w:p w14:paraId="7CEF13BF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st plåtar + galler finns.</w:t>
                        </w:r>
                      </w:p>
                    </w:txbxContent>
                  </v:textbox>
                </v:rect>
                <v:rect id="Rectangle 114" o:spid="_x0000_s1033" style="position:absolute;left:10382;top:465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E6DAB98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115" o:spid="_x0000_s1034" style="position:absolute;left:20161;top:6136;width:306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61A995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 efter städskåp dörr.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9F5952" w14:paraId="709A56D7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0C0D395" w14:textId="77777777" w:rsidR="009F5952" w:rsidRDefault="00B26473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  <w:p w14:paraId="6081DA23" w14:textId="77777777" w:rsidR="009F5952" w:rsidRDefault="00B26473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6C02660C" w14:textId="77777777" w:rsidR="009F5952" w:rsidRDefault="00B26473">
      <w:pPr>
        <w:spacing w:after="3" w:line="267" w:lineRule="auto"/>
        <w:ind w:left="133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Vägg målad</w:t>
      </w:r>
    </w:p>
    <w:p w14:paraId="3311C296" w14:textId="77777777" w:rsidR="009F5952" w:rsidRDefault="00B26473">
      <w:pPr>
        <w:spacing w:after="53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5B3D8FA0" wp14:editId="63BBCD68">
                <wp:extent cx="6595110" cy="688753"/>
                <wp:effectExtent l="0" t="0" r="0" b="0"/>
                <wp:docPr id="5461" name="Group 5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88753"/>
                          <a:chOff x="0" y="0"/>
                          <a:chExt cx="6595110" cy="688753"/>
                        </a:xfrm>
                      </wpg:grpSpPr>
                      <wps:wsp>
                        <wps:cNvPr id="6658" name="Shape 6658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016125" y="0"/>
                            <a:ext cx="240211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383C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 vägg1.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38225" y="212090"/>
                            <a:ext cx="149483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BFEF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Förberedelse för diskmaskin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016125" y="360680"/>
                            <a:ext cx="140742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DE033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Ej förberett för diskmaskin.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38225" y="57277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B57F7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Övrigt besiktn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8FA0" id="Group 5461" o:spid="_x0000_s1035" style="width:519.3pt;height:54.25pt;mso-position-horizontal-relative:char;mso-position-vertical-relative:line" coordsize="65951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">
                <v:shape id="Shape 6658" o:spid="_x0000_s1036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59" o:spid="_x0000_s1037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60" o:spid="_x0000_s1038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19" o:spid="_x0000_s1039" style="position:absolute;left:20161;width:2402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D7383C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 vägg1. Ingen åtgärd av Telge.</w:t>
                        </w:r>
                      </w:p>
                    </w:txbxContent>
                  </v:textbox>
                </v:rect>
                <v:rect id="Rectangle 120" o:spid="_x0000_s1040" style="position:absolute;left:10382;top:2120;width:1494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CCBFEF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Förberedelse för diskmaskin</w:t>
                        </w:r>
                      </w:p>
                    </w:txbxContent>
                  </v:textbox>
                </v:rect>
                <v:rect id="Rectangle 121" o:spid="_x0000_s1041" style="position:absolute;left:20161;top:3606;width:1407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5ADE033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Ej förberett för diskmaskin.</w:t>
                        </w:r>
                      </w:p>
                    </w:txbxContent>
                  </v:textbox>
                </v:rect>
                <v:rect id="Rectangle 122" o:spid="_x0000_s1042" style="position:absolute;left:10382;top:5727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20B57F7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Övrigt besiktn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62C171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Diskmaskin ska avlägsnas innan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avflytt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.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Ballofix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 ska plomberas med täckbricka samt avlopp och el säkerställas. Arbetet ska utföras fackmannamässigt. Kontrolleras vid förebyggande besök</w:t>
      </w:r>
    </w:p>
    <w:p w14:paraId="26A3FACC" w14:textId="77777777" w:rsidR="009F5952" w:rsidRDefault="00B26473">
      <w:pPr>
        <w:spacing w:after="51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36C3F848" wp14:editId="1718B268">
                <wp:extent cx="6595110" cy="581025"/>
                <wp:effectExtent l="0" t="0" r="0" b="0"/>
                <wp:docPr id="5462" name="Group 5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581025"/>
                          <a:chOff x="0" y="0"/>
                          <a:chExt cx="6595110" cy="581025"/>
                        </a:xfrm>
                      </wpg:grpSpPr>
                      <wps:wsp>
                        <wps:cNvPr id="6664" name="Shape 6664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038225" y="104362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BF5B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16125" y="252952"/>
                            <a:ext cx="353303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30538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Innerdörr mellan Tryckskada efter dörrstopp.Ingen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38225" y="465043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0952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Övrigt besiktn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3F848" id="Group 5462" o:spid="_x0000_s1043" style="width:519.3pt;height:45.75pt;mso-position-horizontal-relative:char;mso-position-vertical-relative:line" coordsize="6595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">
                <v:shape id="Shape 6664" o:spid="_x0000_s1044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65" o:spid="_x0000_s1045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66" o:spid="_x0000_s1046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5" o:spid="_x0000_s1047" style="position:absolute;left:10382;top:1043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53BF5B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126" o:spid="_x0000_s1048" style="position:absolute;left:20161;top:2529;width:3533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D830538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Innerdörr mellan Tryckskada efter dörrstopp.Ingen åtgärd av Telge.</w:t>
                        </w:r>
                      </w:p>
                    </w:txbxContent>
                  </v:textbox>
                </v:rect>
                <v:rect id="Rectangle 127" o:spid="_x0000_s1049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750952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Övrigt besiktn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D9296A" w14:textId="77777777" w:rsidR="009F5952" w:rsidRDefault="00B26473">
      <w:pPr>
        <w:spacing w:after="0"/>
        <w:ind w:left="10" w:right="1092" w:hanging="10"/>
        <w:jc w:val="right"/>
      </w:pPr>
      <w:r>
        <w:rPr>
          <w:rFonts w:ascii="Microsoft Sans Serif" w:eastAsia="Microsoft Sans Serif" w:hAnsi="Microsoft Sans Serif" w:cs="Microsoft Sans Serif"/>
          <w:sz w:val="14"/>
        </w:rPr>
        <w:t xml:space="preserve">Diskbänksarmatur trillar ner sitter inte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ordantligt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 båda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två.Åtgärdas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9F5952" w14:paraId="656C71C9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516C862" w14:textId="77777777" w:rsidR="009F5952" w:rsidRDefault="00B26473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  <w:p w14:paraId="661241A0" w14:textId="77777777" w:rsidR="009F5952" w:rsidRDefault="00B26473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Städskåp finns.</w:t>
            </w:r>
          </w:p>
        </w:tc>
      </w:tr>
    </w:tbl>
    <w:p w14:paraId="0C5623FC" w14:textId="77777777" w:rsidR="009F5952" w:rsidRDefault="00B26473">
      <w:pPr>
        <w:spacing w:after="3" w:line="267" w:lineRule="auto"/>
        <w:ind w:left="1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Hall</w:t>
      </w:r>
    </w:p>
    <w:p w14:paraId="5FAF269A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98107DD" wp14:editId="56177915">
                <wp:extent cx="6595110" cy="697616"/>
                <wp:effectExtent l="0" t="0" r="0" b="0"/>
                <wp:docPr id="5463" name="Group 5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6670" name="Shape 6670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38225" y="104363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F94CB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16125" y="252953"/>
                            <a:ext cx="2302681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94FC2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38225" y="465044"/>
                            <a:ext cx="11197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0F96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Säkerhetsdörr, Tillval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16125" y="613633"/>
                            <a:ext cx="1405401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7E27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 VH med tub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107DD" id="Group 5463" o:spid="_x0000_s1050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">
                <v:shape id="Shape 6670" o:spid="_x0000_s1051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71" o:spid="_x0000_s1052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72" o:spid="_x0000_s1053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2" o:spid="_x0000_s1054" style="position:absolute;left:10382;top:1043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0BF94CB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133" o:spid="_x0000_s1055" style="position:absolute;left:20161;top:2529;width:230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3594FC2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märken. Ingen åtgärd av Telge.</w:t>
                        </w:r>
                      </w:p>
                    </w:txbxContent>
                  </v:textbox>
                </v:rect>
                <v:rect id="Rectangle 134" o:spid="_x0000_s1056" style="position:absolute;left:10382;top:4650;width:111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3B0F96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Säkerhetsdörr, Tillval</w:t>
                        </w:r>
                      </w:p>
                    </w:txbxContent>
                  </v:textbox>
                </v:rect>
                <v:rect id="Rectangle 135" o:spid="_x0000_s1057" style="position:absolute;left:20161;top:6136;width:1405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B187E27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 VH med tub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9F5952" w14:paraId="00FCCDA6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D68DAA7" w14:textId="77777777" w:rsidR="009F5952" w:rsidRDefault="00B26473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Hatthylla</w:t>
            </w:r>
          </w:p>
          <w:p w14:paraId="1A992A69" w14:textId="77777777" w:rsidR="009F5952" w:rsidRDefault="00B26473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Hatthylla finns.</w:t>
            </w:r>
          </w:p>
        </w:tc>
      </w:tr>
    </w:tbl>
    <w:p w14:paraId="7D6A0210" w14:textId="77777777" w:rsidR="009F5952" w:rsidRDefault="00B26473">
      <w:pPr>
        <w:spacing w:after="3" w:line="267" w:lineRule="auto"/>
        <w:ind w:left="133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Tak målad</w:t>
      </w:r>
    </w:p>
    <w:p w14:paraId="66DE18D2" w14:textId="77777777" w:rsidR="009F5952" w:rsidRDefault="00B26473">
      <w:pPr>
        <w:spacing w:after="172"/>
        <w:ind w:left="-315" w:right="-4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D8D05A0" wp14:editId="061DB3A7">
                <wp:extent cx="6595110" cy="805344"/>
                <wp:effectExtent l="0" t="0" r="0" b="0"/>
                <wp:docPr id="5464" name="Group 5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4"/>
                          <a:chOff x="0" y="0"/>
                          <a:chExt cx="6595110" cy="805344"/>
                        </a:xfrm>
                      </wpg:grpSpPr>
                      <wps:wsp>
                        <wps:cNvPr id="6676" name="Shape 6676"/>
                        <wps:cNvSpPr/>
                        <wps:spPr>
                          <a:xfrm>
                            <a:off x="0" y="10772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7" name="Shape 6677"/>
                        <wps:cNvSpPr/>
                        <wps:spPr>
                          <a:xfrm>
                            <a:off x="0" y="328071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8" name="Shape 6678"/>
                        <wps:cNvSpPr/>
                        <wps:spPr>
                          <a:xfrm>
                            <a:off x="0" y="46840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16125" y="0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F520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38225" y="212091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CC6A7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16125" y="360680"/>
                            <a:ext cx="93907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DCBEF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38225" y="572771"/>
                            <a:ext cx="7213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FA52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016125" y="721361"/>
                            <a:ext cx="298073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CAE99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 Finns Kontrollera.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D05A0" id="Group 5464" o:spid="_x0000_s1058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">
                <v:shape id="Shape 6676" o:spid="_x0000_s1059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77" o:spid="_x0000_s1060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78" o:spid="_x0000_s1061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9" o:spid="_x0000_s1062" style="position:absolute;left:20161;width:939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7AF520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140" o:spid="_x0000_s1063" style="position:absolute;left:10382;top:2120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24CC6A7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141" o:spid="_x0000_s1064" style="position:absolute;left:20161;top:3606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25DCBEF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142" o:spid="_x0000_s1065" style="position:absolute;left:10382;top:5727;width:721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67EFA52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</w:t>
                        </w:r>
                      </w:p>
                    </w:txbxContent>
                  </v:textbox>
                </v:rect>
                <v:rect id="Rectangle 143" o:spid="_x0000_s1066" style="position:absolute;left:20161;top:7213;width:2980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4CCAE99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 Finns Kontrollera. vid förebyggande besök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6B2327" w14:textId="77777777" w:rsidR="009F5952" w:rsidRDefault="00B26473">
      <w:pPr>
        <w:spacing w:after="3" w:line="267" w:lineRule="auto"/>
        <w:ind w:left="1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p w14:paraId="36307A77" w14:textId="77777777" w:rsidR="009F5952" w:rsidRDefault="00B26473">
      <w:pPr>
        <w:tabs>
          <w:tab w:val="center" w:pos="8266"/>
          <w:tab w:val="right" w:pos="9671"/>
        </w:tabs>
        <w:spacing w:after="0"/>
      </w:pPr>
      <w:r>
        <w:rPr>
          <w:rFonts w:ascii="Microsoft Sans Serif" w:eastAsia="Microsoft Sans Serif" w:hAnsi="Microsoft Sans Serif" w:cs="Microsoft Sans Serif"/>
          <w:sz w:val="14"/>
        </w:rPr>
        <w:t>Besiktningsutlåtande</w:t>
      </w:r>
      <w:r>
        <w:rPr>
          <w:rFonts w:ascii="Microsoft Sans Serif" w:eastAsia="Microsoft Sans Serif" w:hAnsi="Microsoft Sans Serif" w:cs="Microsoft Sans Serif"/>
          <w:sz w:val="14"/>
        </w:rPr>
        <w:tab/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>Utskriftsdatum: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>2025-04-30</w:t>
      </w:r>
    </w:p>
    <w:p w14:paraId="7CD70543" w14:textId="77777777" w:rsidR="009F5952" w:rsidRDefault="00B26473">
      <w:pPr>
        <w:spacing w:after="166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3C81D00E" wp14:editId="5B178060">
                <wp:extent cx="6572250" cy="1"/>
                <wp:effectExtent l="0" t="0" r="0" b="0"/>
                <wp:docPr id="5960" name="Group 5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0" style="width:517.5pt;height:7.87402e-05pt;mso-position-horizontal-relative:char;mso-position-vertical-relative:line" coordsize="65722,0">
                <v:shape id="Shape 208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5FF1D9F8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FA4D42B" wp14:editId="616C41AC">
                <wp:extent cx="6595110" cy="958378"/>
                <wp:effectExtent l="0" t="0" r="0" b="0"/>
                <wp:docPr id="5951" name="Group 5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958378"/>
                          <a:chOff x="0" y="0"/>
                          <a:chExt cx="6595110" cy="958378"/>
                        </a:xfrm>
                      </wpg:grpSpPr>
                      <wps:wsp>
                        <wps:cNvPr id="6682" name="Shape 6682"/>
                        <wps:cNvSpPr/>
                        <wps:spPr>
                          <a:xfrm>
                            <a:off x="0" y="26076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3" name="Shape 6683"/>
                        <wps:cNvSpPr/>
                        <wps:spPr>
                          <a:xfrm>
                            <a:off x="0" y="481109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4" name="Shape 6684"/>
                        <wps:cNvSpPr/>
                        <wps:spPr>
                          <a:xfrm>
                            <a:off x="0" y="62144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61069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00025" y="0"/>
                            <a:ext cx="31116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25063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Enhet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038225" y="0"/>
                            <a:ext cx="3508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5D034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Åtgärd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971675" y="0"/>
                            <a:ext cx="63601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F71FB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Anmärkning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172075" y="0"/>
                            <a:ext cx="3375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4282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038225" y="365125"/>
                            <a:ext cx="14009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1E35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- parkett/trä, läggning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016125" y="513715"/>
                            <a:ext cx="230268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75A0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038225" y="725805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3EDBE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016125" y="874395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06F7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4D42B" id="Group 5951" o:spid="_x0000_s1067" style="width:519.3pt;height:75.45pt;mso-position-horizontal-relative:char;mso-position-vertical-relative:line" coordsize="65951,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">
                <v:shape id="Shape 6682" o:spid="_x0000_s1068" style="position:absolute;top:26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83" o:spid="_x0000_s1069" style="position:absolute;top:4811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84" o:spid="_x0000_s1070" style="position:absolute;top:621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shape id="Shape 209" o:spid="_x0000_s1071" style="position:absolute;top:1610;width:65722;height:0;visibility:visible;mso-wrap-style:square;v-text-anchor:top" coordsize="657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" path="m,l6572250,e" filled="f" strokecolor="#c3c3c3" strokeweight="0">
                  <v:stroke miterlimit="83231f" joinstyle="miter"/>
                  <v:path arrowok="t" textboxrect="0,0,6572250,0"/>
                </v:shape>
                <v:rect id="Rectangle 210" o:spid="_x0000_s1072" style="position:absolute;left:2000;width:311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73B25063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Enhet</w:t>
                        </w:r>
                      </w:p>
                    </w:txbxContent>
                  </v:textbox>
                </v:rect>
                <v:rect id="Rectangle 211" o:spid="_x0000_s1073" style="position:absolute;left:10382;width:350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F55D034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Åtgärd</w:t>
                        </w:r>
                      </w:p>
                    </w:txbxContent>
                  </v:textbox>
                </v:rect>
                <v:rect id="Rectangle 212" o:spid="_x0000_s1074" style="position:absolute;left:19716;width:636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4FF71FB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Anmärkning</w:t>
                        </w:r>
                      </w:p>
                    </w:txbxContent>
                  </v:textbox>
                </v:rect>
                <v:rect id="Rectangle 213" o:spid="_x0000_s1075" style="position:absolute;left:51720;width:337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994282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Status</w:t>
                        </w:r>
                      </w:p>
                    </w:txbxContent>
                  </v:textbox>
                </v:rect>
                <v:rect id="Rectangle 217" o:spid="_x0000_s1076" style="position:absolute;left:10382;top:3651;width:1401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5D1E35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- parkett/trä, läggning</w:t>
                        </w:r>
                      </w:p>
                    </w:txbxContent>
                  </v:textbox>
                </v:rect>
                <v:rect id="Rectangle 218" o:spid="_x0000_s1077" style="position:absolute;left:20161;top:5137;width:230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4D75A0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märken. Ingen åtgärd av Telge.</w:t>
                        </w:r>
                      </w:p>
                    </w:txbxContent>
                  </v:textbox>
                </v:rect>
                <v:rect id="Rectangle 219" o:spid="_x0000_s1078" style="position:absolute;left:10382;top:7258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1F63EDBE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20" o:spid="_x0000_s1079" style="position:absolute;left:20161;top:8743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4306F7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43D808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11204B57" wp14:editId="1EF6F2A5">
                <wp:extent cx="6595110" cy="837949"/>
                <wp:effectExtent l="0" t="0" r="0" b="0"/>
                <wp:docPr id="5952" name="Group 5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949"/>
                          <a:chOff x="0" y="0"/>
                          <a:chExt cx="6595110" cy="837949"/>
                        </a:xfrm>
                      </wpg:grpSpPr>
                      <wps:wsp>
                        <wps:cNvPr id="6688" name="Shape 6688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9" name="Shape 6689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0" name="Shape 6690"/>
                        <wps:cNvSpPr/>
                        <wps:spPr>
                          <a:xfrm>
                            <a:off x="0" y="360680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1" name="Shape 6691"/>
                        <wps:cNvSpPr/>
                        <wps:spPr>
                          <a:xfrm>
                            <a:off x="0" y="501015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038225" y="104362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EA9BC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016125" y="252951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BB24B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016125" y="393287"/>
                            <a:ext cx="314875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828E8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tapet släppt vägg4 vid dörren.Ingen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038225" y="605376"/>
                            <a:ext cx="3508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1A65A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Noden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016125" y="753966"/>
                            <a:ext cx="184433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9C021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Plombering och strömadapter finns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04B57" id="Group 5952" o:spid="_x0000_s1080" style="width:519.3pt;height:66pt;mso-position-horizontal-relative:char;mso-position-vertical-relative:line" coordsize="65951,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">
                <v:shape id="Shape 6688" o:spid="_x0000_s1081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89" o:spid="_x0000_s1082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90" o:spid="_x0000_s1083" style="position:absolute;top:3606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91" o:spid="_x0000_s1084" style="position:absolute;top:5010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21" o:spid="_x0000_s1085" style="position:absolute;left:10382;top:1043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60EA9BC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222" o:spid="_x0000_s1086" style="position:absolute;left:20161;top:2529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DABB24B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23" o:spid="_x0000_s1087" style="position:absolute;left:20161;top:3932;width:3148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BA828E8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tapet släppt vägg4 vid dörren.Ingen åtgärd av Telge.</w:t>
                        </w:r>
                      </w:p>
                    </w:txbxContent>
                  </v:textbox>
                </v:rect>
                <v:rect id="Rectangle 224" o:spid="_x0000_s1088" style="position:absolute;left:10382;top:6053;width:350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141A65A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Noden</w:t>
                        </w:r>
                      </w:p>
                    </w:txbxContent>
                  </v:textbox>
                </v:rect>
                <v:rect id="Rectangle 225" o:spid="_x0000_s1089" style="position:absolute;left:20161;top:7539;width:1844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149C021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Plombering och strömadapter finns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C39C0D" w14:textId="77777777" w:rsidR="009F5952" w:rsidRDefault="00B26473">
      <w:pPr>
        <w:spacing w:after="202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2C7539A" wp14:editId="33DEDC24">
                <wp:extent cx="6595110" cy="697614"/>
                <wp:effectExtent l="0" t="0" r="0" b="0"/>
                <wp:docPr id="5953" name="Group 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4"/>
                          <a:chOff x="0" y="0"/>
                          <a:chExt cx="6595110" cy="697614"/>
                        </a:xfrm>
                      </wpg:grpSpPr>
                      <wps:wsp>
                        <wps:cNvPr id="6696" name="Shape 6696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7" name="Shape 6697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8" name="Shape 6698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38225" y="104361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8D762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Övrigt besiktn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016125" y="252951"/>
                            <a:ext cx="74795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66FB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Balkong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038225" y="465041"/>
                            <a:ext cx="424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453CE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Snickeri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016125" y="613631"/>
                            <a:ext cx="233399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84507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Träkantlist saknas vid tröskel.Telge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7539A" id="Group 5953" o:spid="_x0000_s1090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">
                <v:shape id="Shape 6696" o:spid="_x0000_s1091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697" o:spid="_x0000_s1092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698" o:spid="_x0000_s1093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26" o:spid="_x0000_s1094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4B8D762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Övrigt besiktn</w:t>
                        </w:r>
                      </w:p>
                    </w:txbxContent>
                  </v:textbox>
                </v:rect>
                <v:rect id="Rectangle 227" o:spid="_x0000_s1095" style="position:absolute;left:20161;top:2529;width:74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2866FB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Balkong finns.</w:t>
                        </w:r>
                      </w:p>
                    </w:txbxContent>
                  </v:textbox>
                </v:rect>
                <v:rect id="Rectangle 228" o:spid="_x0000_s1096" style="position:absolute;left:10382;top:4650;width:42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DE453CE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Snickeri</w:t>
                        </w:r>
                      </w:p>
                    </w:txbxContent>
                  </v:textbox>
                </v:rect>
                <v:rect id="Rectangle 229" o:spid="_x0000_s1097" style="position:absolute;left:20161;top:6136;width:2334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8084507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Träkantlist saknas vid tröskel.Telge åtgärdar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465CD7" w14:textId="77777777" w:rsidR="009F5952" w:rsidRDefault="00B26473">
      <w:pPr>
        <w:shd w:val="clear" w:color="auto" w:fill="F5F5F5"/>
        <w:spacing w:after="62"/>
        <w:ind w:left="660" w:right="211"/>
      </w:pPr>
      <w:r>
        <w:rPr>
          <w:rFonts w:ascii="Microsoft Sans Serif" w:eastAsia="Microsoft Sans Serif" w:hAnsi="Microsoft Sans Serif" w:cs="Microsoft Sans Serif"/>
          <w:sz w:val="14"/>
        </w:rPr>
        <w:t>Brandvarnare</w:t>
      </w:r>
    </w:p>
    <w:p w14:paraId="7E646DD5" w14:textId="77777777" w:rsidR="009F5952" w:rsidRDefault="00B26473">
      <w:pPr>
        <w:shd w:val="clear" w:color="auto" w:fill="F5F5F5"/>
        <w:spacing w:after="162"/>
        <w:ind w:left="660" w:right="211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Brandvarnare Finns Kontrollera. vid förebyggande besök</w:t>
      </w:r>
    </w:p>
    <w:p w14:paraId="6DD67A63" w14:textId="77777777" w:rsidR="009F5952" w:rsidRDefault="00B26473">
      <w:pPr>
        <w:spacing w:after="57" w:line="267" w:lineRule="auto"/>
        <w:ind w:left="133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Dörr</w:t>
      </w:r>
    </w:p>
    <w:p w14:paraId="58222B76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Innerdörr med glas hela.</w:t>
      </w:r>
    </w:p>
    <w:p w14:paraId="31EA45AE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7B01678" wp14:editId="095AA55B">
                <wp:extent cx="6595110" cy="837728"/>
                <wp:effectExtent l="0" t="0" r="0" b="0"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6702" name="Shape 6702"/>
                        <wps:cNvSpPr/>
                        <wps:spPr>
                          <a:xfrm>
                            <a:off x="0" y="14011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3" name="Shape 6703"/>
                        <wps:cNvSpPr/>
                        <wps:spPr>
                          <a:xfrm>
                            <a:off x="0" y="360458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4" name="Shape 6704"/>
                        <wps:cNvSpPr/>
                        <wps:spPr>
                          <a:xfrm>
                            <a:off x="0" y="50079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00025" y="0"/>
                            <a:ext cx="50812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73823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Sovrum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038225" y="244475"/>
                            <a:ext cx="5551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2A702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016125" y="393065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D4FB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038225" y="605155"/>
                            <a:ext cx="57456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4833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tapet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016125" y="753745"/>
                            <a:ext cx="391837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F8C19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 samt 2st mindre fläckar vägg2.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01678" id="Group 5954" o:spid="_x0000_s1098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">
                <v:shape id="Shape 6702" o:spid="_x0000_s1099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03" o:spid="_x0000_s1100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04" o:spid="_x0000_s1101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34" o:spid="_x0000_s1102" style="position:absolute;left:2000;width:508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4173823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Sovrum 1</w:t>
                        </w:r>
                      </w:p>
                    </w:txbxContent>
                  </v:textbox>
                </v:rect>
                <v:rect id="Rectangle 235" o:spid="_x0000_s1103" style="position:absolute;left:10382;top:2444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042A702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36" o:spid="_x0000_s1104" style="position:absolute;left:20161;top:3930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DAD4FB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37" o:spid="_x0000_s1105" style="position:absolute;left:10382;top:6051;width:57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7B4833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tapet</w:t>
                        </w:r>
                      </w:p>
                    </w:txbxContent>
                  </v:textbox>
                </v:rect>
                <v:rect id="Rectangle 238" o:spid="_x0000_s1106" style="position:absolute;left:20161;top:7537;width:3918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2BF8C19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 samt 2st mindre fläckar vägg2.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9F5952" w14:paraId="1C31BB3F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37FE8B3" w14:textId="77777777" w:rsidR="009F5952" w:rsidRDefault="00B26473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  <w:p w14:paraId="5D0ECF40" w14:textId="77777777" w:rsidR="009F5952" w:rsidRDefault="00B26473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3AE91011" w14:textId="77777777" w:rsidR="009F5952" w:rsidRDefault="00B26473">
      <w:pPr>
        <w:spacing w:after="57" w:line="267" w:lineRule="auto"/>
        <w:ind w:left="133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Snickeri</w:t>
      </w:r>
    </w:p>
    <w:p w14:paraId="1A1A2E26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Garderober fastmonterade 2st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9F5952" w14:paraId="2DE28464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96936B3" w14:textId="77777777" w:rsidR="009F5952" w:rsidRDefault="00B26473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  <w:p w14:paraId="54647B7E" w14:textId="77777777" w:rsidR="009F5952" w:rsidRDefault="00B26473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Innerdörr utan anmärkning.</w:t>
            </w:r>
          </w:p>
        </w:tc>
      </w:tr>
    </w:tbl>
    <w:p w14:paraId="65FDAE38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75864A87" wp14:editId="3BE61F45">
                <wp:extent cx="6595110" cy="837728"/>
                <wp:effectExtent l="0" t="0" r="0" b="0"/>
                <wp:docPr id="5955" name="Group 5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8"/>
                          <a:chOff x="0" y="0"/>
                          <a:chExt cx="6595110" cy="837728"/>
                        </a:xfrm>
                      </wpg:grpSpPr>
                      <wps:wsp>
                        <wps:cNvPr id="6708" name="Shape 6708"/>
                        <wps:cNvSpPr/>
                        <wps:spPr>
                          <a:xfrm>
                            <a:off x="0" y="14011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9" name="Shape 6709"/>
                        <wps:cNvSpPr/>
                        <wps:spPr>
                          <a:xfrm>
                            <a:off x="0" y="360457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0" name="Shape 6710"/>
                        <wps:cNvSpPr/>
                        <wps:spPr>
                          <a:xfrm>
                            <a:off x="0" y="50079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0025" y="0"/>
                            <a:ext cx="41690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B7D1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038225" y="244475"/>
                            <a:ext cx="41702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028F1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Handfat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016125" y="393065"/>
                            <a:ext cx="6293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34223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038225" y="605155"/>
                            <a:ext cx="416071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D183A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WC stol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016125" y="753746"/>
                            <a:ext cx="6293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DB328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Helt porslin.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64A87" id="Group 5955" o:spid="_x0000_s1107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">
                <v:shape id="Shape 6708" o:spid="_x0000_s1108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09" o:spid="_x0000_s1109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10" o:spid="_x0000_s1110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5" o:spid="_x0000_s1111" style="position:absolute;left:2000;width:416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7797B7D1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</w:t>
                        </w:r>
                      </w:p>
                    </w:txbxContent>
                  </v:textbox>
                </v:rect>
                <v:rect id="Rectangle 246" o:spid="_x0000_s1112" style="position:absolute;left:10382;top:2444;width:417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E8028F1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Handfat</w:t>
                        </w:r>
                      </w:p>
                    </w:txbxContent>
                  </v:textbox>
                </v:rect>
                <v:rect id="Rectangle 247" o:spid="_x0000_s1113" style="position:absolute;left:20161;top:3930;width:62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F934223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v:rect id="Rectangle 248" o:spid="_x0000_s1114" style="position:absolute;left:10382;top:6051;width:41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493D183A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WC stol</w:t>
                        </w:r>
                      </w:p>
                    </w:txbxContent>
                  </v:textbox>
                </v:rect>
                <v:rect id="Rectangle 249" o:spid="_x0000_s1115" style="position:absolute;left:20161;top:7537;width:62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5ADB328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Helt porslin.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117588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64A6838" wp14:editId="6F8CF120">
                <wp:extent cx="6595110" cy="697617"/>
                <wp:effectExtent l="0" t="0" r="0" b="0"/>
                <wp:docPr id="5956" name="Group 5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7"/>
                          <a:chOff x="0" y="0"/>
                          <a:chExt cx="6595110" cy="697617"/>
                        </a:xfrm>
                      </wpg:grpSpPr>
                      <wps:wsp>
                        <wps:cNvPr id="6714" name="Shape 6714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038225" y="104363"/>
                            <a:ext cx="377250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8B4F0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Badkar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016125" y="252954"/>
                            <a:ext cx="69424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1BA94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Badkar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038225" y="465044"/>
                            <a:ext cx="1184504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6EFAC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plast/våtutrymme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016125" y="613635"/>
                            <a:ext cx="230268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03A6E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små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A6838" id="Group 5956" o:spid="_x0000_s1116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">
                <v:shape id="Shape 6714" o:spid="_x0000_s1117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15" o:spid="_x0000_s1118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16" o:spid="_x0000_s1119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0" o:spid="_x0000_s1120" style="position:absolute;left:10382;top:1043;width:377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1C38B4F0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Badkar</w:t>
                        </w:r>
                      </w:p>
                    </w:txbxContent>
                  </v:textbox>
                </v:rect>
                <v:rect id="Rectangle 251" o:spid="_x0000_s1121" style="position:absolute;left:20161;top:2529;width:694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711BA94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Badkar finns.</w:t>
                        </w:r>
                      </w:p>
                    </w:txbxContent>
                  </v:textbox>
                </v:rect>
                <v:rect id="Rectangle 252" o:spid="_x0000_s1122" style="position:absolute;left:10382;top:4650;width:118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F16EFAC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plast/våtutrymme</w:t>
                        </w:r>
                      </w:p>
                    </w:txbxContent>
                  </v:textbox>
                </v:rect>
                <v:rect id="Rectangle 253" o:spid="_x0000_s1123" style="position:absolute;left:20161;top:6136;width:230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5403A6E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små märken.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8D6BE6B" w14:textId="77777777" w:rsidR="009F5952" w:rsidRDefault="00B26473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D0B4F17" wp14:editId="05E5DF94">
                <wp:extent cx="6595110" cy="697618"/>
                <wp:effectExtent l="0" t="0" r="0" b="0"/>
                <wp:docPr id="5957" name="Group 5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8"/>
                          <a:chOff x="0" y="0"/>
                          <a:chExt cx="6595110" cy="697618"/>
                        </a:xfrm>
                      </wpg:grpSpPr>
                      <wps:wsp>
                        <wps:cNvPr id="6720" name="Shape 6720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1" name="Shape 6721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2" name="Shape 6722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038225" y="104364"/>
                            <a:ext cx="588382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3842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kakel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016125" y="252955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0131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038225" y="465044"/>
                            <a:ext cx="555158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C48A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016125" y="613635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C9924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B4F17" id="Group 5957" o:spid="_x0000_s1124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">
                <v:shape id="Shape 6720" o:spid="_x0000_s1125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21" o:spid="_x0000_s1126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22" o:spid="_x0000_s1127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4" o:spid="_x0000_s1128" style="position:absolute;left:10382;top:1043;width:588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5E63842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kakel</w:t>
                        </w:r>
                      </w:p>
                    </w:txbxContent>
                  </v:textbox>
                </v:rect>
                <v:rect id="Rectangle 255" o:spid="_x0000_s1129" style="position:absolute;left:20161;top:2529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EF0131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56" o:spid="_x0000_s1130" style="position:absolute;left:10382;top:4650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26EC48A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57" o:spid="_x0000_s1131" style="position:absolute;left:20161;top:6136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418C9924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53EACE" w14:textId="77777777" w:rsidR="009F5952" w:rsidRDefault="00B26473">
      <w:pPr>
        <w:spacing w:after="37"/>
        <w:ind w:left="-315" w:right="-4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EBEE969" wp14:editId="5D0D4745">
                <wp:extent cx="6595110" cy="697618"/>
                <wp:effectExtent l="0" t="0" r="0" b="0"/>
                <wp:docPr id="5958" name="Group 5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8"/>
                          <a:chOff x="0" y="0"/>
                          <a:chExt cx="6595110" cy="697618"/>
                        </a:xfrm>
                      </wpg:grpSpPr>
                      <wps:wsp>
                        <wps:cNvPr id="6726" name="Shape 6726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7" name="Shape 6727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8" name="Shape 6728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038225" y="104364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F14A1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Badrumsskåp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016125" y="252955"/>
                            <a:ext cx="18883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B622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Badrumsskåp med ljusramp uttag 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038225" y="465044"/>
                            <a:ext cx="734614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921CD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Handdukstork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16125" y="613635"/>
                            <a:ext cx="10657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FB245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EE969" id="Group 5958" o:spid="_x0000_s1132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">
                <v:shape id="Shape 6726" o:spid="_x0000_s1133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27" o:spid="_x0000_s1134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28" o:spid="_x0000_s1135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8" o:spid="_x0000_s1136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13BF14A1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Badrumsskåp</w:t>
                        </w:r>
                      </w:p>
                    </w:txbxContent>
                  </v:textbox>
                </v:rect>
                <v:rect id="Rectangle 259" o:spid="_x0000_s1137" style="position:absolute;left:20161;top:2529;width:1888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EEB622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Badrumsskåp med ljusramp uttag H</w:t>
                        </w:r>
                      </w:p>
                    </w:txbxContent>
                  </v:textbox>
                </v:rect>
                <v:rect id="Rectangle 260" o:spid="_x0000_s1138" style="position:absolute;left:10382;top:4650;width:734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56E921CD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Handdukstork</w:t>
                        </w:r>
                      </w:p>
                    </w:txbxContent>
                  </v:textbox>
                </v:rect>
                <v:rect id="Rectangle 261" o:spid="_x0000_s1139" style="position:absolute;left:20161;top:6136;width:106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6F1FB245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El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B63DC2B" w14:textId="77777777" w:rsidR="009F5952" w:rsidRDefault="00B26473">
      <w:pPr>
        <w:spacing w:after="0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61741202" wp14:editId="3CE3BECD">
                <wp:extent cx="6595110" cy="581024"/>
                <wp:effectExtent l="0" t="0" r="0" b="0"/>
                <wp:docPr id="5959" name="Group 5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581024"/>
                          <a:chOff x="0" y="0"/>
                          <a:chExt cx="6595110" cy="581024"/>
                        </a:xfrm>
                      </wpg:grpSpPr>
                      <wps:wsp>
                        <wps:cNvPr id="6732" name="Shape 6732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3" name="Shape 6733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4" name="Shape 6734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038225" y="104366"/>
                            <a:ext cx="142135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78294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Plats för tvättm/torktumlare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016125" y="252956"/>
                            <a:ext cx="1321448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34CBC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Förberett för tvättmaskin.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038225" y="465046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85BF" w14:textId="77777777" w:rsidR="009F5952" w:rsidRDefault="00B26473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Övrigt besiktn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41202" id="Group 5959" o:spid="_x0000_s1140" style="width:519.3pt;height:45.75pt;mso-position-horizontal-relative:char;mso-position-vertical-relative:line" coordsize="6595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">
                <v:shape id="Shape 6732" o:spid="_x0000_s1141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733" o:spid="_x0000_s1142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734" o:spid="_x0000_s1143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62" o:spid="_x0000_s1144" style="position:absolute;left:10382;top:1043;width:1421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B478294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Plats för tvättm/torktumlare</w:t>
                        </w:r>
                      </w:p>
                    </w:txbxContent>
                  </v:textbox>
                </v:rect>
                <v:rect id="Rectangle 263" o:spid="_x0000_s1145" style="position:absolute;left:20161;top:2529;width:1321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1DB34CBC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Förberett för tvättmaskin.</w:t>
                        </w:r>
                      </w:p>
                    </w:txbxContent>
                  </v:textbox>
                </v:rect>
                <v:rect id="Rectangle 264" o:spid="_x0000_s1146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6F9885BF" w14:textId="77777777" w:rsidR="009F5952" w:rsidRDefault="00B26473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Övrigt besiktn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0236DD" w14:textId="77777777" w:rsidR="009F5952" w:rsidRDefault="00B26473">
      <w:pPr>
        <w:spacing w:after="203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081BA3C8" wp14:editId="2766D2F3">
                <wp:extent cx="6572250" cy="1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98" style="width:517.5pt;height:7.87402e-05pt;mso-position-horizontal-relative:char;mso-position-vertical-relative:line" coordsize="65722,0">
                <v:shape id="Shape 301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Y="-944"/>
        <w:tblOverlap w:val="never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9F5952" w14:paraId="3A3B35A7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CFF7C93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005AE767" w14:textId="77777777" w:rsidR="009F5952" w:rsidRDefault="009F5952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A6C0ABF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DE5214B" w14:textId="77777777" w:rsidR="009F5952" w:rsidRDefault="00B26473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2025-04-30</w:t>
            </w:r>
          </w:p>
        </w:tc>
      </w:tr>
      <w:tr w:rsidR="009F5952" w14:paraId="18B6CB89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627BB" w14:textId="77777777" w:rsidR="009F5952" w:rsidRDefault="00B26473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DF2B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2ADE" w14:textId="77777777" w:rsidR="009F5952" w:rsidRDefault="00B26473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6DD73F8" w14:textId="77777777" w:rsidR="009F5952" w:rsidRDefault="009F5952"/>
        </w:tc>
      </w:tr>
    </w:tbl>
    <w:p w14:paraId="37AB0376" w14:textId="77777777" w:rsidR="009F5952" w:rsidRDefault="00B26473">
      <w:pPr>
        <w:spacing w:after="3" w:line="267" w:lineRule="auto"/>
        <w:ind w:left="2855" w:right="70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B77CF6" wp14:editId="5041A42F">
                <wp:simplePos x="0" y="0"/>
                <wp:positionH relativeFrom="column">
                  <wp:posOffset>-200024</wp:posOffset>
                </wp:positionH>
                <wp:positionV relativeFrom="paragraph">
                  <wp:posOffset>-395826</wp:posOffset>
                </wp:positionV>
                <wp:extent cx="6572250" cy="1"/>
                <wp:effectExtent l="0" t="0" r="0" b="0"/>
                <wp:wrapSquare wrapText="bothSides"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7" style="width:517.5pt;height:7.87402e-05pt;position:absolute;mso-position-horizontal-relative:text;mso-position-horizontal:absolute;margin-left:-15.75pt;mso-position-vertical-relative:text;margin-top:-31.1674pt;" coordsize="65722,0">
                <v:shape id="Shape 300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 xml:space="preserve">Egen tvättmaskin ska avlägsnas innan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avflytt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>. Inkommande/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Ballofix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, vattenutkast ska plomberas med täckbricka samt avlopp och el återställas. Arbetet ska utföras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fackmannamässigt.Kontrolleras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4B9CDFC5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6B0A4A7" w14:textId="77777777" w:rsidR="009F5952" w:rsidRDefault="00B26473">
            <w:pPr>
              <w:spacing w:after="0"/>
              <w:ind w:left="48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1A96BE4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 runt handtag insida samt mindre fukt ner till insida. Ingen åtgärd av Telge.</w:t>
            </w:r>
          </w:p>
        </w:tc>
      </w:tr>
      <w:tr w:rsidR="009F5952" w14:paraId="608BFB65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416F84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00AD2" w14:textId="77777777" w:rsidR="009F5952" w:rsidRDefault="009F5952"/>
        </w:tc>
      </w:tr>
    </w:tbl>
    <w:p w14:paraId="75383B1D" w14:textId="77777777" w:rsidR="009F5952" w:rsidRDefault="00B26473">
      <w:pPr>
        <w:spacing w:after="127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Torkställning finns.</w:t>
      </w:r>
    </w:p>
    <w:p w14:paraId="0940B72F" w14:textId="77777777" w:rsidR="009F5952" w:rsidRDefault="00B26473">
      <w:pPr>
        <w:spacing w:after="3" w:line="267" w:lineRule="auto"/>
        <w:ind w:left="1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20EF6144" w14:textId="77777777">
        <w:trPr>
          <w:trHeight w:val="72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2C02C11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1673F2C" w14:textId="77777777" w:rsidR="009F5952" w:rsidRDefault="00B26473">
            <w:pPr>
              <w:spacing w:after="0"/>
              <w:ind w:right="96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Lägenhetsförråd finns i källaren, uppmärkt med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lghnr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. Förråd ska tömmas och städas innan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avflytt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, Hyresgäst åtgärdar</w:t>
            </w:r>
          </w:p>
        </w:tc>
      </w:tr>
      <w:tr w:rsidR="009F5952" w14:paraId="54CA2745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31EEF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7743" w14:textId="77777777" w:rsidR="009F5952" w:rsidRDefault="009F5952"/>
        </w:tc>
      </w:tr>
    </w:tbl>
    <w:p w14:paraId="6A516B6A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Hiss finns.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447E211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092AA2F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5979D66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Persienner ej standard.</w:t>
            </w:r>
          </w:p>
        </w:tc>
      </w:tr>
      <w:tr w:rsidR="009F5952" w14:paraId="4DC0E1E0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8D47D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C846B" w14:textId="77777777" w:rsidR="009F5952" w:rsidRDefault="009F5952"/>
        </w:tc>
      </w:tr>
    </w:tbl>
    <w:p w14:paraId="7BA62284" w14:textId="77777777" w:rsidR="009F5952" w:rsidRDefault="00B26473">
      <w:pPr>
        <w:spacing w:after="127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Reformbeslag finns hela.</w:t>
      </w:r>
    </w:p>
    <w:p w14:paraId="2F87217B" w14:textId="77777777" w:rsidR="009F5952" w:rsidRDefault="00B26473">
      <w:pPr>
        <w:spacing w:after="3" w:line="267" w:lineRule="auto"/>
        <w:ind w:left="1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Klädkammare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1C56287D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E1C4B84" w14:textId="77777777" w:rsidR="009F5952" w:rsidRDefault="00B26473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E89ED01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305C172E" w14:textId="77777777" w:rsidR="009F5952" w:rsidRDefault="00B26473">
      <w:pPr>
        <w:spacing w:after="57" w:line="267" w:lineRule="auto"/>
        <w:ind w:left="1330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Vägg målad</w:t>
      </w:r>
    </w:p>
    <w:p w14:paraId="57F21C65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märken. Ingen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5A68CB22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E3842FA" w14:textId="77777777" w:rsidR="009F5952" w:rsidRDefault="00B26473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F6E6D6D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märken. Ingen åtgärd av Telge.</w:t>
            </w:r>
          </w:p>
        </w:tc>
      </w:tr>
      <w:tr w:rsidR="009F5952" w14:paraId="61DBED16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45BDB5" w14:textId="77777777" w:rsidR="009F5952" w:rsidRDefault="00B26473">
            <w:pPr>
              <w:spacing w:after="0"/>
              <w:ind w:left="48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B80DF" w14:textId="77777777" w:rsidR="009F5952" w:rsidRDefault="009F5952"/>
        </w:tc>
      </w:tr>
    </w:tbl>
    <w:p w14:paraId="4D2356F5" w14:textId="77777777" w:rsidR="009F5952" w:rsidRDefault="00B26473">
      <w:pPr>
        <w:spacing w:after="3" w:line="267" w:lineRule="auto"/>
        <w:ind w:left="2855" w:right="709" w:hanging="10"/>
      </w:pPr>
      <w:r>
        <w:rPr>
          <w:rFonts w:ascii="Microsoft Sans Serif" w:eastAsia="Microsoft Sans Serif" w:hAnsi="Microsoft Sans Serif" w:cs="Microsoft Sans Serif"/>
          <w:sz w:val="14"/>
        </w:rPr>
        <w:t>Innerdörr mot hall utan anmärkning.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9F5952" w14:paraId="4C7FBF0D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FCBD968" w14:textId="77777777" w:rsidR="009F5952" w:rsidRDefault="00B26473">
            <w:pPr>
              <w:spacing w:after="0"/>
              <w:ind w:left="48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A6053E8" w14:textId="77777777" w:rsidR="009F5952" w:rsidRDefault="00B26473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Innerdörr mot sov1 mindre märken. Ingen åtgärd av Telge.</w:t>
            </w:r>
          </w:p>
        </w:tc>
      </w:tr>
    </w:tbl>
    <w:p w14:paraId="5BD13268" w14:textId="77777777" w:rsidR="00B26473" w:rsidRDefault="00B26473"/>
    <w:sectPr w:rsidR="00000000">
      <w:footerReference w:type="even" r:id="rId7"/>
      <w:footerReference w:type="default" r:id="rId8"/>
      <w:footerReference w:type="first" r:id="rId9"/>
      <w:pgSz w:w="11900" w:h="16820"/>
      <w:pgMar w:top="350" w:right="780" w:bottom="1634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B1BF" w14:textId="77777777" w:rsidR="00B26473" w:rsidRDefault="00B26473">
      <w:pPr>
        <w:spacing w:after="0" w:line="240" w:lineRule="auto"/>
      </w:pPr>
      <w:r>
        <w:separator/>
      </w:r>
    </w:p>
  </w:endnote>
  <w:endnote w:type="continuationSeparator" w:id="0">
    <w:p w14:paraId="3C6D57FD" w14:textId="77777777" w:rsidR="00B26473" w:rsidRDefault="00B2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FB8F" w14:textId="77777777" w:rsidR="009F5952" w:rsidRDefault="00B26473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68795119" w14:textId="77777777" w:rsidR="009F5952" w:rsidRDefault="00B26473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129161C" w14:textId="77777777" w:rsidR="009F5952" w:rsidRDefault="00B26473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C78E" w14:textId="77777777" w:rsidR="009F5952" w:rsidRDefault="00B26473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2826514" w14:textId="77777777" w:rsidR="009F5952" w:rsidRDefault="00B26473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0F6CAFF2" w14:textId="77777777" w:rsidR="009F5952" w:rsidRDefault="00B26473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CDDC" w14:textId="77777777" w:rsidR="009F5952" w:rsidRDefault="00B26473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08FC3C87" w14:textId="77777777" w:rsidR="009F5952" w:rsidRDefault="00B26473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FAAC515" w14:textId="77777777" w:rsidR="009F5952" w:rsidRDefault="00B26473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B3C1" w14:textId="77777777" w:rsidR="00B26473" w:rsidRDefault="00B26473">
      <w:pPr>
        <w:spacing w:after="0" w:line="240" w:lineRule="auto"/>
      </w:pPr>
      <w:r>
        <w:separator/>
      </w:r>
    </w:p>
  </w:footnote>
  <w:footnote w:type="continuationSeparator" w:id="0">
    <w:p w14:paraId="5C92C0AA" w14:textId="77777777" w:rsidR="00B26473" w:rsidRDefault="00B26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2"/>
    <w:rsid w:val="009F5952"/>
    <w:rsid w:val="00B26473"/>
    <w:rsid w:val="00C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33AD"/>
  <w15:docId w15:val="{FBBB11C6-51A3-430C-A3CE-0C57845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2025-04-30T06:23:00Z</dcterms:created>
  <dcterms:modified xsi:type="dcterms:W3CDTF">2025-04-30T06:23:00Z</dcterms:modified>
</cp:coreProperties>
</file>